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30A04D" w14:textId="77777777" w:rsidR="000873F9" w:rsidRPr="00AC7650" w:rsidRDefault="000873F9">
      <w:pPr>
        <w:rPr>
          <w:rFonts w:ascii="Arial" w:hAnsi="Arial" w:cs="Arial"/>
        </w:rPr>
      </w:pPr>
      <w:bookmarkStart w:id="0" w:name="_GoBack"/>
      <w:bookmarkEnd w:id="0"/>
    </w:p>
    <w:p w14:paraId="36C458A0" w14:textId="77777777" w:rsidR="0054001F" w:rsidRDefault="0054001F" w:rsidP="00FD398F">
      <w:pPr>
        <w:pStyle w:val="BodyText"/>
        <w:jc w:val="center"/>
        <w:rPr>
          <w:rFonts w:ascii="Arial" w:hAnsi="Arial" w:cs="Arial"/>
          <w:b/>
          <w:sz w:val="22"/>
          <w:szCs w:val="22"/>
        </w:rPr>
      </w:pPr>
    </w:p>
    <w:p w14:paraId="32FC46A1" w14:textId="77777777" w:rsidR="0054001F" w:rsidRDefault="0054001F" w:rsidP="00FD398F">
      <w:pPr>
        <w:pStyle w:val="BodyText"/>
        <w:jc w:val="center"/>
        <w:rPr>
          <w:rFonts w:ascii="Arial" w:hAnsi="Arial" w:cs="Arial"/>
          <w:b/>
          <w:sz w:val="22"/>
          <w:szCs w:val="22"/>
        </w:rPr>
      </w:pPr>
    </w:p>
    <w:p w14:paraId="2DE33115" w14:textId="7C8C71F2" w:rsidR="000873F9" w:rsidRPr="00AC7650" w:rsidRDefault="000873F9" w:rsidP="00FD398F">
      <w:pPr>
        <w:pStyle w:val="BodyText"/>
        <w:jc w:val="center"/>
        <w:rPr>
          <w:rFonts w:ascii="Arial" w:hAnsi="Arial" w:cs="Arial"/>
          <w:b/>
          <w:sz w:val="22"/>
          <w:szCs w:val="22"/>
        </w:rPr>
      </w:pPr>
      <w:r w:rsidRPr="00AC7650">
        <w:rPr>
          <w:rFonts w:ascii="Arial" w:hAnsi="Arial" w:cs="Arial"/>
          <w:b/>
          <w:sz w:val="22"/>
          <w:szCs w:val="22"/>
        </w:rPr>
        <w:t>RECIPE TEMPLATE</w:t>
      </w:r>
    </w:p>
    <w:p w14:paraId="7FDEBA2F" w14:textId="77777777" w:rsidR="000873F9" w:rsidRPr="00AC7650" w:rsidRDefault="000873F9" w:rsidP="000873F9">
      <w:pPr>
        <w:pStyle w:val="BodyText"/>
        <w:rPr>
          <w:rFonts w:ascii="Arial" w:hAnsi="Arial" w:cs="Arial"/>
          <w:sz w:val="22"/>
          <w:szCs w:val="22"/>
        </w:rPr>
      </w:pPr>
    </w:p>
    <w:p w14:paraId="1E9988D3" w14:textId="77777777" w:rsidR="000873F9" w:rsidRPr="00AC7650" w:rsidRDefault="000873F9" w:rsidP="000873F9">
      <w:pPr>
        <w:jc w:val="center"/>
        <w:rPr>
          <w:rFonts w:ascii="Arial" w:hAnsi="Arial" w:cs="Arial"/>
          <w:bCs/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05"/>
        <w:gridCol w:w="7055"/>
      </w:tblGrid>
      <w:tr w:rsidR="000873F9" w:rsidRPr="00AC7650" w14:paraId="3FBD126A" w14:textId="77777777" w:rsidTr="00DF20FF">
        <w:trPr>
          <w:trHeight w:val="357"/>
        </w:trPr>
        <w:tc>
          <w:tcPr>
            <w:tcW w:w="2305" w:type="dxa"/>
            <w:shd w:val="clear" w:color="auto" w:fill="E6E6E6"/>
            <w:vAlign w:val="center"/>
          </w:tcPr>
          <w:p w14:paraId="0322C1ED" w14:textId="77777777" w:rsidR="000873F9" w:rsidRPr="00AC7650" w:rsidRDefault="000873F9" w:rsidP="00DF20FF">
            <w:pPr>
              <w:pStyle w:val="Heading3"/>
              <w:rPr>
                <w:rFonts w:ascii="Arial" w:hAnsi="Arial" w:cs="Arial"/>
                <w:b/>
                <w:sz w:val="22"/>
                <w:szCs w:val="22"/>
              </w:rPr>
            </w:pPr>
            <w:r w:rsidRPr="00AC7650">
              <w:rPr>
                <w:rFonts w:ascii="Arial" w:hAnsi="Arial" w:cs="Arial"/>
                <w:b/>
                <w:color w:val="auto"/>
                <w:sz w:val="22"/>
                <w:szCs w:val="22"/>
              </w:rPr>
              <w:t>Menu Item</w:t>
            </w:r>
          </w:p>
        </w:tc>
        <w:tc>
          <w:tcPr>
            <w:tcW w:w="7055" w:type="dxa"/>
            <w:vAlign w:val="center"/>
          </w:tcPr>
          <w:p w14:paraId="67764835" w14:textId="77777777" w:rsidR="000873F9" w:rsidRPr="00AC7650" w:rsidRDefault="000873F9" w:rsidP="00DF20FF">
            <w:pPr>
              <w:rPr>
                <w:rFonts w:ascii="Arial" w:hAnsi="Arial" w:cs="Arial"/>
                <w:bCs/>
                <w:iCs/>
              </w:rPr>
            </w:pPr>
          </w:p>
        </w:tc>
      </w:tr>
      <w:tr w:rsidR="000873F9" w:rsidRPr="00AC7650" w14:paraId="509CAC42" w14:textId="77777777" w:rsidTr="00DF20FF">
        <w:trPr>
          <w:trHeight w:val="330"/>
        </w:trPr>
        <w:tc>
          <w:tcPr>
            <w:tcW w:w="2305" w:type="dxa"/>
            <w:shd w:val="clear" w:color="auto" w:fill="E6E6E6"/>
            <w:vAlign w:val="center"/>
          </w:tcPr>
          <w:p w14:paraId="53785256" w14:textId="77777777" w:rsidR="000873F9" w:rsidRPr="00AC7650" w:rsidRDefault="000873F9" w:rsidP="00DF20FF">
            <w:pPr>
              <w:rPr>
                <w:rFonts w:ascii="Arial" w:hAnsi="Arial" w:cs="Arial"/>
                <w:b/>
                <w:bCs/>
                <w:iCs/>
              </w:rPr>
            </w:pPr>
            <w:r w:rsidRPr="00AC7650">
              <w:rPr>
                <w:rFonts w:ascii="Arial" w:hAnsi="Arial" w:cs="Arial"/>
                <w:b/>
                <w:bCs/>
                <w:iCs/>
              </w:rPr>
              <w:t>Number of Portions</w:t>
            </w:r>
          </w:p>
        </w:tc>
        <w:tc>
          <w:tcPr>
            <w:tcW w:w="7055" w:type="dxa"/>
            <w:vAlign w:val="center"/>
          </w:tcPr>
          <w:p w14:paraId="49FB8150" w14:textId="77777777" w:rsidR="000873F9" w:rsidRPr="00AC7650" w:rsidRDefault="000873F9" w:rsidP="00DF20FF">
            <w:pPr>
              <w:rPr>
                <w:rFonts w:ascii="Arial" w:hAnsi="Arial" w:cs="Arial"/>
                <w:bCs/>
                <w:iCs/>
              </w:rPr>
            </w:pPr>
          </w:p>
        </w:tc>
      </w:tr>
      <w:tr w:rsidR="000873F9" w:rsidRPr="00AC7650" w14:paraId="20C6426F" w14:textId="77777777" w:rsidTr="00DF20FF">
        <w:trPr>
          <w:trHeight w:val="330"/>
        </w:trPr>
        <w:tc>
          <w:tcPr>
            <w:tcW w:w="2305" w:type="dxa"/>
            <w:shd w:val="clear" w:color="auto" w:fill="E6E6E6"/>
            <w:vAlign w:val="center"/>
          </w:tcPr>
          <w:p w14:paraId="258943C8" w14:textId="77777777" w:rsidR="000873F9" w:rsidRPr="00AC7650" w:rsidRDefault="000873F9" w:rsidP="00DF20FF">
            <w:pPr>
              <w:rPr>
                <w:rFonts w:ascii="Arial" w:hAnsi="Arial" w:cs="Arial"/>
                <w:b/>
                <w:bCs/>
                <w:iCs/>
              </w:rPr>
            </w:pPr>
            <w:r w:rsidRPr="00AC7650">
              <w:rPr>
                <w:rFonts w:ascii="Arial" w:hAnsi="Arial" w:cs="Arial"/>
                <w:b/>
                <w:bCs/>
                <w:iCs/>
              </w:rPr>
              <w:t>Recipe Source</w:t>
            </w:r>
          </w:p>
        </w:tc>
        <w:tc>
          <w:tcPr>
            <w:tcW w:w="7055" w:type="dxa"/>
            <w:vAlign w:val="center"/>
          </w:tcPr>
          <w:p w14:paraId="1DFA2766" w14:textId="77777777" w:rsidR="000873F9" w:rsidRPr="00AC7650" w:rsidRDefault="000873F9" w:rsidP="00DF20FF">
            <w:pPr>
              <w:rPr>
                <w:rFonts w:ascii="Arial" w:hAnsi="Arial" w:cs="Arial"/>
                <w:bCs/>
                <w:iCs/>
              </w:rPr>
            </w:pPr>
          </w:p>
        </w:tc>
      </w:tr>
    </w:tbl>
    <w:p w14:paraId="70EF4FA6" w14:textId="77777777" w:rsidR="000873F9" w:rsidRPr="00AC7650" w:rsidRDefault="000873F9" w:rsidP="000873F9">
      <w:pPr>
        <w:rPr>
          <w:rFonts w:ascii="Arial" w:hAnsi="Arial" w:cs="Arial"/>
          <w:bCs/>
          <w:iCs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52"/>
        <w:gridCol w:w="4108"/>
      </w:tblGrid>
      <w:tr w:rsidR="000873F9" w:rsidRPr="00AC7650" w14:paraId="5E0ABA0C" w14:textId="77777777" w:rsidTr="00DF20FF">
        <w:trPr>
          <w:trHeight w:val="332"/>
        </w:trPr>
        <w:tc>
          <w:tcPr>
            <w:tcW w:w="9360" w:type="dxa"/>
            <w:gridSpan w:val="2"/>
            <w:shd w:val="clear" w:color="auto" w:fill="E6E6E6"/>
            <w:vAlign w:val="center"/>
          </w:tcPr>
          <w:p w14:paraId="27CF7D68" w14:textId="77777777" w:rsidR="000873F9" w:rsidRPr="00AC7650" w:rsidRDefault="000873F9" w:rsidP="00DF20FF">
            <w:pPr>
              <w:jc w:val="center"/>
              <w:rPr>
                <w:rFonts w:ascii="Arial" w:hAnsi="Arial" w:cs="Arial"/>
                <w:iCs/>
              </w:rPr>
            </w:pPr>
            <w:r w:rsidRPr="00AC7650">
              <w:rPr>
                <w:rFonts w:ascii="Arial" w:hAnsi="Arial" w:cs="Arial"/>
                <w:b/>
                <w:bCs/>
                <w:iCs/>
              </w:rPr>
              <w:t>Ingredients</w:t>
            </w:r>
          </w:p>
        </w:tc>
      </w:tr>
      <w:tr w:rsidR="000873F9" w:rsidRPr="00AC7650" w14:paraId="630CDBFA" w14:textId="77777777" w:rsidTr="00DF20FF">
        <w:trPr>
          <w:trHeight w:val="350"/>
        </w:trPr>
        <w:tc>
          <w:tcPr>
            <w:tcW w:w="5252" w:type="dxa"/>
            <w:shd w:val="clear" w:color="auto" w:fill="E6E6E6"/>
            <w:vAlign w:val="center"/>
          </w:tcPr>
          <w:p w14:paraId="5C905232" w14:textId="77777777" w:rsidR="000873F9" w:rsidRPr="00AC7650" w:rsidRDefault="000873F9" w:rsidP="00DF20FF">
            <w:pPr>
              <w:pStyle w:val="Heading2"/>
              <w:jc w:val="center"/>
              <w:rPr>
                <w:rFonts w:ascii="Arial" w:hAnsi="Arial" w:cs="Arial"/>
                <w:i w:val="0"/>
                <w:sz w:val="22"/>
                <w:szCs w:val="22"/>
              </w:rPr>
            </w:pPr>
            <w:r w:rsidRPr="00AC7650">
              <w:rPr>
                <w:rFonts w:ascii="Arial" w:hAnsi="Arial" w:cs="Arial"/>
                <w:i w:val="0"/>
                <w:sz w:val="22"/>
                <w:szCs w:val="22"/>
              </w:rPr>
              <w:t>Item</w:t>
            </w:r>
          </w:p>
        </w:tc>
        <w:tc>
          <w:tcPr>
            <w:tcW w:w="4108" w:type="dxa"/>
            <w:shd w:val="clear" w:color="auto" w:fill="E6E6E6"/>
            <w:vAlign w:val="center"/>
          </w:tcPr>
          <w:p w14:paraId="27AE4153" w14:textId="77777777" w:rsidR="000873F9" w:rsidRPr="00AC7650" w:rsidRDefault="000873F9" w:rsidP="00DF20FF">
            <w:pPr>
              <w:pStyle w:val="Heading2"/>
              <w:jc w:val="center"/>
              <w:rPr>
                <w:rFonts w:ascii="Arial" w:hAnsi="Arial" w:cs="Arial"/>
                <w:i w:val="0"/>
                <w:sz w:val="22"/>
                <w:szCs w:val="22"/>
              </w:rPr>
            </w:pPr>
            <w:r w:rsidRPr="00AC7650">
              <w:rPr>
                <w:rFonts w:ascii="Arial" w:hAnsi="Arial" w:cs="Arial"/>
                <w:i w:val="0"/>
                <w:sz w:val="22"/>
                <w:szCs w:val="22"/>
              </w:rPr>
              <w:t>Amount</w:t>
            </w:r>
          </w:p>
        </w:tc>
      </w:tr>
      <w:tr w:rsidR="000873F9" w:rsidRPr="00AC7650" w14:paraId="406C20E8" w14:textId="77777777" w:rsidTr="00DF20FF">
        <w:trPr>
          <w:trHeight w:val="332"/>
        </w:trPr>
        <w:tc>
          <w:tcPr>
            <w:tcW w:w="5252" w:type="dxa"/>
            <w:vAlign w:val="center"/>
          </w:tcPr>
          <w:p w14:paraId="7F5FE2F4" w14:textId="77777777" w:rsidR="000873F9" w:rsidRPr="00AC7650" w:rsidRDefault="000873F9" w:rsidP="00DF20FF">
            <w:pPr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4108" w:type="dxa"/>
            <w:vAlign w:val="center"/>
          </w:tcPr>
          <w:p w14:paraId="1C92A261" w14:textId="77777777" w:rsidR="000873F9" w:rsidRPr="00AC7650" w:rsidRDefault="000873F9" w:rsidP="00DF20FF">
            <w:pPr>
              <w:rPr>
                <w:rFonts w:ascii="Arial" w:hAnsi="Arial" w:cs="Arial"/>
                <w:bCs/>
                <w:iCs/>
              </w:rPr>
            </w:pPr>
          </w:p>
        </w:tc>
      </w:tr>
      <w:tr w:rsidR="000873F9" w:rsidRPr="00AC7650" w14:paraId="176840C1" w14:textId="77777777" w:rsidTr="00DF20FF">
        <w:trPr>
          <w:trHeight w:val="332"/>
        </w:trPr>
        <w:tc>
          <w:tcPr>
            <w:tcW w:w="5252" w:type="dxa"/>
            <w:vAlign w:val="center"/>
          </w:tcPr>
          <w:p w14:paraId="0F372A91" w14:textId="77777777" w:rsidR="000873F9" w:rsidRPr="00AC7650" w:rsidRDefault="000873F9" w:rsidP="00DF20FF">
            <w:pPr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4108" w:type="dxa"/>
            <w:vAlign w:val="center"/>
          </w:tcPr>
          <w:p w14:paraId="5268BEB0" w14:textId="77777777" w:rsidR="000873F9" w:rsidRPr="00AC7650" w:rsidRDefault="000873F9" w:rsidP="00DF20FF">
            <w:pPr>
              <w:rPr>
                <w:rFonts w:ascii="Arial" w:hAnsi="Arial" w:cs="Arial"/>
                <w:bCs/>
                <w:iCs/>
              </w:rPr>
            </w:pPr>
          </w:p>
        </w:tc>
      </w:tr>
      <w:tr w:rsidR="000873F9" w:rsidRPr="00AC7650" w14:paraId="4CEF051F" w14:textId="77777777" w:rsidTr="00DF20FF">
        <w:trPr>
          <w:trHeight w:val="332"/>
        </w:trPr>
        <w:tc>
          <w:tcPr>
            <w:tcW w:w="5252" w:type="dxa"/>
            <w:vAlign w:val="center"/>
          </w:tcPr>
          <w:p w14:paraId="1588E549" w14:textId="77777777" w:rsidR="000873F9" w:rsidRPr="00AC7650" w:rsidRDefault="000873F9" w:rsidP="00DF20FF">
            <w:pPr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4108" w:type="dxa"/>
            <w:vAlign w:val="center"/>
          </w:tcPr>
          <w:p w14:paraId="3FD0EBB3" w14:textId="77777777" w:rsidR="000873F9" w:rsidRPr="00AC7650" w:rsidRDefault="000873F9" w:rsidP="00DF20FF">
            <w:pPr>
              <w:rPr>
                <w:rFonts w:ascii="Arial" w:hAnsi="Arial" w:cs="Arial"/>
                <w:bCs/>
                <w:iCs/>
              </w:rPr>
            </w:pPr>
          </w:p>
        </w:tc>
      </w:tr>
      <w:tr w:rsidR="000873F9" w:rsidRPr="00AC7650" w14:paraId="1F43B4B0" w14:textId="77777777" w:rsidTr="00DF20FF">
        <w:trPr>
          <w:trHeight w:val="332"/>
        </w:trPr>
        <w:tc>
          <w:tcPr>
            <w:tcW w:w="5252" w:type="dxa"/>
            <w:vAlign w:val="center"/>
          </w:tcPr>
          <w:p w14:paraId="08A460F7" w14:textId="77777777" w:rsidR="000873F9" w:rsidRPr="00AC7650" w:rsidRDefault="000873F9" w:rsidP="00DF20FF">
            <w:pPr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4108" w:type="dxa"/>
            <w:vAlign w:val="center"/>
          </w:tcPr>
          <w:p w14:paraId="25288A05" w14:textId="77777777" w:rsidR="000873F9" w:rsidRPr="00AC7650" w:rsidRDefault="000873F9" w:rsidP="00DF20FF">
            <w:pPr>
              <w:rPr>
                <w:rFonts w:ascii="Arial" w:hAnsi="Arial" w:cs="Arial"/>
                <w:bCs/>
                <w:iCs/>
              </w:rPr>
            </w:pPr>
          </w:p>
        </w:tc>
      </w:tr>
      <w:tr w:rsidR="000873F9" w:rsidRPr="00AC7650" w14:paraId="35DA0306" w14:textId="77777777" w:rsidTr="00DF20FF">
        <w:trPr>
          <w:trHeight w:val="332"/>
        </w:trPr>
        <w:tc>
          <w:tcPr>
            <w:tcW w:w="5252" w:type="dxa"/>
            <w:vAlign w:val="center"/>
          </w:tcPr>
          <w:p w14:paraId="037799BC" w14:textId="77777777" w:rsidR="000873F9" w:rsidRPr="00AC7650" w:rsidRDefault="000873F9" w:rsidP="00DF20FF">
            <w:pPr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4108" w:type="dxa"/>
            <w:vAlign w:val="center"/>
          </w:tcPr>
          <w:p w14:paraId="1E5173F3" w14:textId="77777777" w:rsidR="000873F9" w:rsidRPr="00AC7650" w:rsidRDefault="000873F9" w:rsidP="00DF20FF">
            <w:pPr>
              <w:rPr>
                <w:rFonts w:ascii="Arial" w:hAnsi="Arial" w:cs="Arial"/>
                <w:bCs/>
                <w:iCs/>
              </w:rPr>
            </w:pPr>
          </w:p>
        </w:tc>
      </w:tr>
      <w:tr w:rsidR="000873F9" w:rsidRPr="00AC7650" w14:paraId="69A70D49" w14:textId="77777777" w:rsidTr="00DF20FF">
        <w:trPr>
          <w:trHeight w:val="332"/>
        </w:trPr>
        <w:tc>
          <w:tcPr>
            <w:tcW w:w="5252" w:type="dxa"/>
            <w:vAlign w:val="center"/>
          </w:tcPr>
          <w:p w14:paraId="07B2DD8B" w14:textId="77777777" w:rsidR="000873F9" w:rsidRPr="00AC7650" w:rsidRDefault="000873F9" w:rsidP="00DF20FF">
            <w:pPr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4108" w:type="dxa"/>
            <w:vAlign w:val="center"/>
          </w:tcPr>
          <w:p w14:paraId="73E9C13C" w14:textId="77777777" w:rsidR="000873F9" w:rsidRPr="00AC7650" w:rsidRDefault="000873F9" w:rsidP="00DF20FF">
            <w:pPr>
              <w:rPr>
                <w:rFonts w:ascii="Arial" w:hAnsi="Arial" w:cs="Arial"/>
                <w:bCs/>
                <w:iCs/>
              </w:rPr>
            </w:pPr>
          </w:p>
        </w:tc>
      </w:tr>
      <w:tr w:rsidR="000873F9" w:rsidRPr="00AC7650" w14:paraId="58FB6D7E" w14:textId="77777777" w:rsidTr="00DF20FF">
        <w:trPr>
          <w:trHeight w:val="332"/>
        </w:trPr>
        <w:tc>
          <w:tcPr>
            <w:tcW w:w="5252" w:type="dxa"/>
            <w:vAlign w:val="center"/>
          </w:tcPr>
          <w:p w14:paraId="48B59857" w14:textId="77777777" w:rsidR="000873F9" w:rsidRPr="00AC7650" w:rsidRDefault="000873F9" w:rsidP="00DF20FF">
            <w:pPr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4108" w:type="dxa"/>
            <w:vAlign w:val="center"/>
          </w:tcPr>
          <w:p w14:paraId="79A20DE1" w14:textId="77777777" w:rsidR="000873F9" w:rsidRPr="00AC7650" w:rsidRDefault="000873F9" w:rsidP="00DF20FF">
            <w:pPr>
              <w:rPr>
                <w:rFonts w:ascii="Arial" w:hAnsi="Arial" w:cs="Arial"/>
                <w:bCs/>
                <w:iCs/>
              </w:rPr>
            </w:pPr>
          </w:p>
        </w:tc>
      </w:tr>
    </w:tbl>
    <w:p w14:paraId="40A4653F" w14:textId="77777777" w:rsidR="000873F9" w:rsidRPr="00AC7650" w:rsidRDefault="000873F9" w:rsidP="000873F9">
      <w:pPr>
        <w:rPr>
          <w:rFonts w:ascii="Arial" w:hAnsi="Arial" w:cs="Arial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60"/>
      </w:tblGrid>
      <w:tr w:rsidR="000873F9" w:rsidRPr="00AC7650" w14:paraId="3C85B8DF" w14:textId="77777777" w:rsidTr="00DF20FF">
        <w:trPr>
          <w:trHeight w:val="296"/>
        </w:trPr>
        <w:tc>
          <w:tcPr>
            <w:tcW w:w="9360" w:type="dxa"/>
            <w:shd w:val="clear" w:color="auto" w:fill="E6E6E6"/>
          </w:tcPr>
          <w:p w14:paraId="7DCCFFFE" w14:textId="77777777" w:rsidR="000873F9" w:rsidRPr="00AC7650" w:rsidRDefault="000873F9" w:rsidP="00DF20FF">
            <w:pPr>
              <w:tabs>
                <w:tab w:val="left" w:pos="2048"/>
              </w:tabs>
              <w:jc w:val="center"/>
              <w:rPr>
                <w:rFonts w:ascii="Arial" w:hAnsi="Arial" w:cs="Arial"/>
                <w:b/>
              </w:rPr>
            </w:pPr>
            <w:r w:rsidRPr="00AC7650">
              <w:rPr>
                <w:rFonts w:ascii="Arial" w:hAnsi="Arial" w:cs="Arial"/>
                <w:b/>
              </w:rPr>
              <w:t>Procedure</w:t>
            </w:r>
          </w:p>
        </w:tc>
      </w:tr>
      <w:tr w:rsidR="000873F9" w:rsidRPr="00AC7650" w14:paraId="19F15D56" w14:textId="77777777" w:rsidTr="00DF20FF">
        <w:trPr>
          <w:trHeight w:val="296"/>
        </w:trPr>
        <w:tc>
          <w:tcPr>
            <w:tcW w:w="9360" w:type="dxa"/>
            <w:shd w:val="clear" w:color="auto" w:fill="auto"/>
          </w:tcPr>
          <w:p w14:paraId="711217C1" w14:textId="77777777" w:rsidR="000873F9" w:rsidRPr="00AC7650" w:rsidRDefault="000873F9" w:rsidP="00DF20FF">
            <w:pPr>
              <w:tabs>
                <w:tab w:val="left" w:pos="2048"/>
              </w:tabs>
              <w:jc w:val="center"/>
              <w:rPr>
                <w:rFonts w:ascii="Arial" w:hAnsi="Arial" w:cs="Arial"/>
                <w:b/>
              </w:rPr>
            </w:pPr>
          </w:p>
          <w:p w14:paraId="5E2631A9" w14:textId="77777777" w:rsidR="000873F9" w:rsidRPr="00AC7650" w:rsidRDefault="000873F9" w:rsidP="00DF20FF">
            <w:pPr>
              <w:tabs>
                <w:tab w:val="left" w:pos="2048"/>
              </w:tabs>
              <w:jc w:val="center"/>
              <w:rPr>
                <w:rFonts w:ascii="Arial" w:hAnsi="Arial" w:cs="Arial"/>
                <w:b/>
              </w:rPr>
            </w:pPr>
          </w:p>
          <w:p w14:paraId="7A4C059F" w14:textId="77777777" w:rsidR="000873F9" w:rsidRPr="00AC7650" w:rsidRDefault="000873F9" w:rsidP="00DF20FF">
            <w:pPr>
              <w:tabs>
                <w:tab w:val="left" w:pos="2048"/>
              </w:tabs>
              <w:jc w:val="center"/>
              <w:rPr>
                <w:rFonts w:ascii="Arial" w:hAnsi="Arial" w:cs="Arial"/>
                <w:b/>
              </w:rPr>
            </w:pPr>
          </w:p>
          <w:p w14:paraId="51808DCF" w14:textId="0225E4E4" w:rsidR="000873F9" w:rsidRDefault="000873F9" w:rsidP="00DF20FF">
            <w:pPr>
              <w:tabs>
                <w:tab w:val="left" w:pos="2048"/>
              </w:tabs>
              <w:jc w:val="center"/>
              <w:rPr>
                <w:rFonts w:ascii="Arial" w:hAnsi="Arial" w:cs="Arial"/>
                <w:b/>
              </w:rPr>
            </w:pPr>
          </w:p>
          <w:p w14:paraId="02CAA5DF" w14:textId="721D40B7" w:rsidR="0069109B" w:rsidRDefault="0069109B" w:rsidP="00DF20FF">
            <w:pPr>
              <w:tabs>
                <w:tab w:val="left" w:pos="2048"/>
              </w:tabs>
              <w:jc w:val="center"/>
              <w:rPr>
                <w:rFonts w:ascii="Arial" w:hAnsi="Arial" w:cs="Arial"/>
                <w:b/>
              </w:rPr>
            </w:pPr>
          </w:p>
          <w:p w14:paraId="6748A710" w14:textId="6B67E200" w:rsidR="0069109B" w:rsidRDefault="0069109B" w:rsidP="00DF20FF">
            <w:pPr>
              <w:tabs>
                <w:tab w:val="left" w:pos="2048"/>
              </w:tabs>
              <w:jc w:val="center"/>
              <w:rPr>
                <w:rFonts w:ascii="Arial" w:hAnsi="Arial" w:cs="Arial"/>
                <w:b/>
              </w:rPr>
            </w:pPr>
          </w:p>
          <w:p w14:paraId="0B55FF28" w14:textId="0B43C1CC" w:rsidR="0069109B" w:rsidRDefault="0069109B" w:rsidP="00DF20FF">
            <w:pPr>
              <w:tabs>
                <w:tab w:val="left" w:pos="2048"/>
              </w:tabs>
              <w:jc w:val="center"/>
              <w:rPr>
                <w:rFonts w:ascii="Arial" w:hAnsi="Arial" w:cs="Arial"/>
                <w:b/>
              </w:rPr>
            </w:pPr>
          </w:p>
          <w:p w14:paraId="416E7817" w14:textId="0E980AA0" w:rsidR="0069109B" w:rsidRDefault="0069109B" w:rsidP="00DF20FF">
            <w:pPr>
              <w:tabs>
                <w:tab w:val="left" w:pos="2048"/>
              </w:tabs>
              <w:jc w:val="center"/>
              <w:rPr>
                <w:rFonts w:ascii="Arial" w:hAnsi="Arial" w:cs="Arial"/>
                <w:b/>
              </w:rPr>
            </w:pPr>
          </w:p>
          <w:p w14:paraId="79DC63C1" w14:textId="77777777" w:rsidR="0069109B" w:rsidRPr="00AC7650" w:rsidRDefault="0069109B" w:rsidP="0069109B">
            <w:pPr>
              <w:tabs>
                <w:tab w:val="left" w:pos="2048"/>
              </w:tabs>
              <w:rPr>
                <w:rFonts w:ascii="Arial" w:hAnsi="Arial" w:cs="Arial"/>
                <w:b/>
              </w:rPr>
            </w:pPr>
          </w:p>
          <w:p w14:paraId="4BCD3183" w14:textId="77777777" w:rsidR="000873F9" w:rsidRPr="00AC7650" w:rsidRDefault="000873F9" w:rsidP="00DF20FF">
            <w:pPr>
              <w:tabs>
                <w:tab w:val="left" w:pos="2048"/>
              </w:tabs>
              <w:rPr>
                <w:rFonts w:ascii="Arial" w:hAnsi="Arial" w:cs="Arial"/>
                <w:b/>
              </w:rPr>
            </w:pPr>
          </w:p>
        </w:tc>
      </w:tr>
    </w:tbl>
    <w:p w14:paraId="5B96718D" w14:textId="77777777" w:rsidR="000873F9" w:rsidRPr="00AC7650" w:rsidRDefault="000873F9">
      <w:pPr>
        <w:rPr>
          <w:rFonts w:ascii="Arial" w:hAnsi="Arial" w:cs="Arial"/>
        </w:rPr>
      </w:pPr>
    </w:p>
    <w:sectPr w:rsidR="000873F9" w:rsidRPr="00AC7650" w:rsidSect="000D3DA4">
      <w:headerReference w:type="default" r:id="rId7"/>
      <w:footerReference w:type="default" r:id="rId8"/>
      <w:pgSz w:w="12240" w:h="15840"/>
      <w:pgMar w:top="576" w:right="1296" w:bottom="245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23A33C" w14:textId="77777777" w:rsidR="003D7BCB" w:rsidRDefault="003D7BCB" w:rsidP="007B18F8">
      <w:pPr>
        <w:spacing w:after="0" w:line="240" w:lineRule="auto"/>
      </w:pPr>
      <w:r>
        <w:separator/>
      </w:r>
    </w:p>
  </w:endnote>
  <w:endnote w:type="continuationSeparator" w:id="0">
    <w:p w14:paraId="634789C3" w14:textId="77777777" w:rsidR="003D7BCB" w:rsidRDefault="003D7BCB" w:rsidP="007B1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8F4C4" w14:textId="42658EA1" w:rsidR="00D737DC" w:rsidRDefault="009F3396" w:rsidP="00D737DC">
    <w:pPr>
      <w:pStyle w:val="Footer"/>
    </w:pPr>
    <w:r w:rsidRPr="00AC7650">
      <w:rPr>
        <w:rFonts w:ascii="Arial" w:hAnsi="Arial" w:cs="Arial"/>
        <w:b/>
        <w:color w:val="FF0000"/>
        <w:sz w:val="18"/>
        <w:szCs w:val="18"/>
      </w:rPr>
      <w:t>2018-2019 Garde Manger</w:t>
    </w:r>
    <w:r w:rsidRPr="009F3396">
      <w:rPr>
        <w:color w:val="FF0000"/>
      </w:rPr>
      <w:t xml:space="preserve"> </w:t>
    </w:r>
    <w:r w:rsidR="00D737DC">
      <w:tab/>
    </w:r>
    <w:r w:rsidR="00D737DC">
      <w:tab/>
    </w:r>
    <w:sdt>
      <w:sdtPr>
        <w:id w:val="108349026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69109B">
          <w:t xml:space="preserve">Page </w:t>
        </w:r>
        <w:r w:rsidR="00D737DC">
          <w:fldChar w:fldCharType="begin"/>
        </w:r>
        <w:r w:rsidR="00D737DC">
          <w:instrText xml:space="preserve"> PAGE   \* MERGEFORMAT </w:instrText>
        </w:r>
        <w:r w:rsidR="00D737DC">
          <w:fldChar w:fldCharType="separate"/>
        </w:r>
        <w:r w:rsidR="00C63DDF">
          <w:rPr>
            <w:noProof/>
          </w:rPr>
          <w:t>1</w:t>
        </w:r>
        <w:r w:rsidR="00D737DC">
          <w:rPr>
            <w:noProof/>
          </w:rPr>
          <w:fldChar w:fldCharType="end"/>
        </w:r>
      </w:sdtContent>
    </w:sdt>
  </w:p>
  <w:p w14:paraId="3342EA75" w14:textId="77777777" w:rsidR="007B18F8" w:rsidRPr="00D737DC" w:rsidRDefault="007B18F8" w:rsidP="00D737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68561A" w14:textId="77777777" w:rsidR="003D7BCB" w:rsidRDefault="003D7BCB" w:rsidP="007B18F8">
      <w:pPr>
        <w:spacing w:after="0" w:line="240" w:lineRule="auto"/>
      </w:pPr>
      <w:r>
        <w:separator/>
      </w:r>
    </w:p>
  </w:footnote>
  <w:footnote w:type="continuationSeparator" w:id="0">
    <w:p w14:paraId="18AB0055" w14:textId="77777777" w:rsidR="003D7BCB" w:rsidRDefault="003D7BCB" w:rsidP="007B18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948CA0" w14:textId="6BAB94F8" w:rsidR="0069109B" w:rsidRDefault="0054001F" w:rsidP="0054001F">
    <w:pPr>
      <w:pStyle w:val="Header"/>
      <w:tabs>
        <w:tab w:val="clear" w:pos="4680"/>
        <w:tab w:val="clear" w:pos="9360"/>
      </w:tabs>
      <w:jc w:val="center"/>
      <w:rPr>
        <w:rFonts w:ascii="Arial" w:hAnsi="Arial" w:cs="Arial"/>
        <w:b/>
        <w:sz w:val="40"/>
        <w:szCs w:val="40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551C78D2" wp14:editId="58829E4A">
          <wp:simplePos x="0" y="0"/>
          <wp:positionH relativeFrom="margin">
            <wp:posOffset>5133340</wp:posOffset>
          </wp:positionH>
          <wp:positionV relativeFrom="margin">
            <wp:posOffset>-609600</wp:posOffset>
          </wp:positionV>
          <wp:extent cx="495300" cy="490855"/>
          <wp:effectExtent l="0" t="0" r="0" b="4445"/>
          <wp:wrapTight wrapText="bothSides">
            <wp:wrapPolygon edited="0">
              <wp:start x="0" y="0"/>
              <wp:lineTo x="0" y="20957"/>
              <wp:lineTo x="20769" y="20957"/>
              <wp:lineTo x="2076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DE 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490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C6F0C">
      <w:rPr>
        <w:noProof/>
      </w:rPr>
      <w:drawing>
        <wp:anchor distT="0" distB="0" distL="114300" distR="114300" simplePos="0" relativeHeight="251658240" behindDoc="1" locked="0" layoutInCell="1" allowOverlap="1" wp14:anchorId="430D4C58" wp14:editId="3E89E44E">
          <wp:simplePos x="0" y="0"/>
          <wp:positionH relativeFrom="column">
            <wp:posOffset>453390</wp:posOffset>
          </wp:positionH>
          <wp:positionV relativeFrom="paragraph">
            <wp:posOffset>-95250</wp:posOffset>
          </wp:positionV>
          <wp:extent cx="577850" cy="482101"/>
          <wp:effectExtent l="0" t="0" r="0" b="0"/>
          <wp:wrapTight wrapText="bothSides">
            <wp:wrapPolygon edited="0">
              <wp:start x="0" y="0"/>
              <wp:lineTo x="0" y="20490"/>
              <wp:lineTo x="20651" y="20490"/>
              <wp:lineTo x="20651" y="0"/>
              <wp:lineTo x="0" y="0"/>
            </wp:wrapPolygon>
          </wp:wrapTight>
          <wp:docPr id="9" name="Picture 9" descr="P:\My Documents\Mary Jo\state_logo_red_OH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P:\My Documents\Mary Jo\state_logo_red_OH (1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850" cy="4821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2A35">
      <w:rPr>
        <w:rFonts w:ascii="Arial" w:hAnsi="Arial" w:cs="Arial"/>
        <w:b/>
        <w:sz w:val="40"/>
        <w:szCs w:val="40"/>
      </w:rPr>
      <w:t xml:space="preserve">  </w:t>
    </w:r>
    <w:r w:rsidRPr="00735C90">
      <w:rPr>
        <w:rFonts w:ascii="Arial" w:hAnsi="Arial" w:cs="Arial"/>
        <w:b/>
        <w:sz w:val="40"/>
        <w:szCs w:val="40"/>
      </w:rPr>
      <w:t>GARDE MANGER</w:t>
    </w:r>
  </w:p>
  <w:p w14:paraId="132A85FA" w14:textId="15907E30" w:rsidR="007B18F8" w:rsidRDefault="00D737DC" w:rsidP="00AE1CCE">
    <w:pPr>
      <w:pStyle w:val="Header"/>
      <w:tabs>
        <w:tab w:val="clear" w:pos="4680"/>
        <w:tab w:val="clear" w:pos="936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A766D"/>
    <w:multiLevelType w:val="hybridMultilevel"/>
    <w:tmpl w:val="156294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83B3C"/>
    <w:multiLevelType w:val="hybridMultilevel"/>
    <w:tmpl w:val="636EF7C4"/>
    <w:lvl w:ilvl="0" w:tplc="D47C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593F3F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3" w15:restartNumberingAfterBreak="0">
    <w:nsid w:val="1DA03E61"/>
    <w:multiLevelType w:val="hybridMultilevel"/>
    <w:tmpl w:val="8C74B7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036D7C"/>
    <w:multiLevelType w:val="hybridMultilevel"/>
    <w:tmpl w:val="0EA88B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951BD6"/>
    <w:multiLevelType w:val="hybridMultilevel"/>
    <w:tmpl w:val="438CD0CA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6" w15:restartNumberingAfterBreak="0">
    <w:nsid w:val="2F6F6FB5"/>
    <w:multiLevelType w:val="hybridMultilevel"/>
    <w:tmpl w:val="C6BC9D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0D3A8A"/>
    <w:multiLevelType w:val="hybridMultilevel"/>
    <w:tmpl w:val="2738F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476183"/>
    <w:multiLevelType w:val="hybridMultilevel"/>
    <w:tmpl w:val="6B482CFC"/>
    <w:lvl w:ilvl="0" w:tplc="04090001">
      <w:start w:val="1"/>
      <w:numFmt w:val="bullet"/>
      <w:lvlText w:val=""/>
      <w:lvlJc w:val="left"/>
      <w:pPr>
        <w:ind w:left="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</w:abstractNum>
  <w:abstractNum w:abstractNumId="9" w15:restartNumberingAfterBreak="0">
    <w:nsid w:val="3C794152"/>
    <w:multiLevelType w:val="hybridMultilevel"/>
    <w:tmpl w:val="336C06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A96E97"/>
    <w:multiLevelType w:val="hybridMultilevel"/>
    <w:tmpl w:val="D8A841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1F76B11"/>
    <w:multiLevelType w:val="hybridMultilevel"/>
    <w:tmpl w:val="CF7A30B4"/>
    <w:lvl w:ilvl="0" w:tplc="8D2A1F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2DE39C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233F9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473752FE"/>
    <w:multiLevelType w:val="hybridMultilevel"/>
    <w:tmpl w:val="4350A3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A4C0569"/>
    <w:multiLevelType w:val="hybridMultilevel"/>
    <w:tmpl w:val="9D2875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B96734E"/>
    <w:multiLevelType w:val="hybridMultilevel"/>
    <w:tmpl w:val="9DCE81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C8C4AC4"/>
    <w:multiLevelType w:val="hybridMultilevel"/>
    <w:tmpl w:val="1E40CB9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75B16EF"/>
    <w:multiLevelType w:val="hybridMultilevel"/>
    <w:tmpl w:val="EC9A50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4234CF"/>
    <w:multiLevelType w:val="hybridMultilevel"/>
    <w:tmpl w:val="5CE2B2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A50FDE"/>
    <w:multiLevelType w:val="hybridMultilevel"/>
    <w:tmpl w:val="CF8841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C56747"/>
    <w:multiLevelType w:val="hybridMultilevel"/>
    <w:tmpl w:val="BAF833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D6666F"/>
    <w:multiLevelType w:val="hybridMultilevel"/>
    <w:tmpl w:val="F1E44E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57A085A"/>
    <w:multiLevelType w:val="hybridMultilevel"/>
    <w:tmpl w:val="1A1C1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2B4AF5"/>
    <w:multiLevelType w:val="hybridMultilevel"/>
    <w:tmpl w:val="BFE673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B356468"/>
    <w:multiLevelType w:val="hybridMultilevel"/>
    <w:tmpl w:val="4CB076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2"/>
  </w:num>
  <w:num w:numId="4">
    <w:abstractNumId w:val="24"/>
  </w:num>
  <w:num w:numId="5">
    <w:abstractNumId w:val="21"/>
  </w:num>
  <w:num w:numId="6">
    <w:abstractNumId w:val="10"/>
  </w:num>
  <w:num w:numId="7">
    <w:abstractNumId w:val="6"/>
  </w:num>
  <w:num w:numId="8">
    <w:abstractNumId w:val="23"/>
  </w:num>
  <w:num w:numId="9">
    <w:abstractNumId w:val="8"/>
  </w:num>
  <w:num w:numId="10">
    <w:abstractNumId w:val="1"/>
  </w:num>
  <w:num w:numId="11">
    <w:abstractNumId w:val="11"/>
  </w:num>
  <w:num w:numId="12">
    <w:abstractNumId w:val="19"/>
  </w:num>
  <w:num w:numId="13">
    <w:abstractNumId w:val="13"/>
  </w:num>
  <w:num w:numId="14">
    <w:abstractNumId w:val="15"/>
  </w:num>
  <w:num w:numId="15">
    <w:abstractNumId w:val="3"/>
  </w:num>
  <w:num w:numId="16">
    <w:abstractNumId w:val="4"/>
  </w:num>
  <w:num w:numId="17">
    <w:abstractNumId w:val="5"/>
  </w:num>
  <w:num w:numId="18">
    <w:abstractNumId w:val="22"/>
  </w:num>
  <w:num w:numId="19">
    <w:abstractNumId w:val="16"/>
  </w:num>
  <w:num w:numId="20">
    <w:abstractNumId w:val="14"/>
  </w:num>
  <w:num w:numId="21">
    <w:abstractNumId w:val="20"/>
  </w:num>
  <w:num w:numId="22">
    <w:abstractNumId w:val="0"/>
  </w:num>
  <w:num w:numId="23">
    <w:abstractNumId w:val="17"/>
  </w:num>
  <w:num w:numId="24">
    <w:abstractNumId w:val="18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1C6"/>
    <w:rsid w:val="00000B12"/>
    <w:rsid w:val="0000583D"/>
    <w:rsid w:val="000264E1"/>
    <w:rsid w:val="0002749A"/>
    <w:rsid w:val="0003423E"/>
    <w:rsid w:val="0007310A"/>
    <w:rsid w:val="000873F9"/>
    <w:rsid w:val="00087C53"/>
    <w:rsid w:val="00093DD9"/>
    <w:rsid w:val="000A23C1"/>
    <w:rsid w:val="000D3DA4"/>
    <w:rsid w:val="0010364C"/>
    <w:rsid w:val="00104E15"/>
    <w:rsid w:val="00110A5B"/>
    <w:rsid w:val="001132F1"/>
    <w:rsid w:val="00130FA8"/>
    <w:rsid w:val="00187730"/>
    <w:rsid w:val="001D22F7"/>
    <w:rsid w:val="00204818"/>
    <w:rsid w:val="0021198A"/>
    <w:rsid w:val="00237AFC"/>
    <w:rsid w:val="00242707"/>
    <w:rsid w:val="002472F1"/>
    <w:rsid w:val="00261491"/>
    <w:rsid w:val="00295480"/>
    <w:rsid w:val="0030375F"/>
    <w:rsid w:val="00305826"/>
    <w:rsid w:val="003323C9"/>
    <w:rsid w:val="00332CED"/>
    <w:rsid w:val="00345D4E"/>
    <w:rsid w:val="003525C9"/>
    <w:rsid w:val="0037113C"/>
    <w:rsid w:val="0038496C"/>
    <w:rsid w:val="003D4EFD"/>
    <w:rsid w:val="003D7BCB"/>
    <w:rsid w:val="00434460"/>
    <w:rsid w:val="00480E5F"/>
    <w:rsid w:val="00482416"/>
    <w:rsid w:val="004972F4"/>
    <w:rsid w:val="00497C99"/>
    <w:rsid w:val="004E239C"/>
    <w:rsid w:val="004E36ED"/>
    <w:rsid w:val="00512A35"/>
    <w:rsid w:val="00520AFC"/>
    <w:rsid w:val="00521F4C"/>
    <w:rsid w:val="0054001F"/>
    <w:rsid w:val="005612ED"/>
    <w:rsid w:val="005762A1"/>
    <w:rsid w:val="0058374C"/>
    <w:rsid w:val="00584C83"/>
    <w:rsid w:val="005A319B"/>
    <w:rsid w:val="005B7BE2"/>
    <w:rsid w:val="005C3412"/>
    <w:rsid w:val="005E01C6"/>
    <w:rsid w:val="005E2AF6"/>
    <w:rsid w:val="005E2C78"/>
    <w:rsid w:val="005F68F4"/>
    <w:rsid w:val="00626289"/>
    <w:rsid w:val="00653012"/>
    <w:rsid w:val="00685128"/>
    <w:rsid w:val="0069109B"/>
    <w:rsid w:val="006A1BA8"/>
    <w:rsid w:val="006D46E4"/>
    <w:rsid w:val="00711E71"/>
    <w:rsid w:val="00722D82"/>
    <w:rsid w:val="007248DE"/>
    <w:rsid w:val="00726C4C"/>
    <w:rsid w:val="00735C90"/>
    <w:rsid w:val="00742F5F"/>
    <w:rsid w:val="007A40D5"/>
    <w:rsid w:val="007B18F8"/>
    <w:rsid w:val="007C21A1"/>
    <w:rsid w:val="007C5346"/>
    <w:rsid w:val="007C6C9D"/>
    <w:rsid w:val="00830796"/>
    <w:rsid w:val="00835E62"/>
    <w:rsid w:val="00844474"/>
    <w:rsid w:val="0086098C"/>
    <w:rsid w:val="00871C27"/>
    <w:rsid w:val="00876801"/>
    <w:rsid w:val="008A1774"/>
    <w:rsid w:val="008A6DD8"/>
    <w:rsid w:val="008E27A8"/>
    <w:rsid w:val="00906D41"/>
    <w:rsid w:val="00914D48"/>
    <w:rsid w:val="0091621E"/>
    <w:rsid w:val="00923AEC"/>
    <w:rsid w:val="00976998"/>
    <w:rsid w:val="009F3013"/>
    <w:rsid w:val="009F3396"/>
    <w:rsid w:val="00A04D40"/>
    <w:rsid w:val="00A20D7D"/>
    <w:rsid w:val="00A32A2B"/>
    <w:rsid w:val="00A37464"/>
    <w:rsid w:val="00A50476"/>
    <w:rsid w:val="00A92125"/>
    <w:rsid w:val="00AB0045"/>
    <w:rsid w:val="00AC7650"/>
    <w:rsid w:val="00AE1CCE"/>
    <w:rsid w:val="00B11D09"/>
    <w:rsid w:val="00B21D78"/>
    <w:rsid w:val="00B25D93"/>
    <w:rsid w:val="00B51290"/>
    <w:rsid w:val="00B7358C"/>
    <w:rsid w:val="00B93F8D"/>
    <w:rsid w:val="00BC29E6"/>
    <w:rsid w:val="00BD46A0"/>
    <w:rsid w:val="00C04684"/>
    <w:rsid w:val="00C2290B"/>
    <w:rsid w:val="00C43F4F"/>
    <w:rsid w:val="00C45B6E"/>
    <w:rsid w:val="00C61C75"/>
    <w:rsid w:val="00C629BC"/>
    <w:rsid w:val="00C63DDF"/>
    <w:rsid w:val="00C663AF"/>
    <w:rsid w:val="00CA78FA"/>
    <w:rsid w:val="00CC1C63"/>
    <w:rsid w:val="00CF4B11"/>
    <w:rsid w:val="00D43955"/>
    <w:rsid w:val="00D62C37"/>
    <w:rsid w:val="00D737DC"/>
    <w:rsid w:val="00DC59CF"/>
    <w:rsid w:val="00DD5798"/>
    <w:rsid w:val="00DE1AA4"/>
    <w:rsid w:val="00E16BD0"/>
    <w:rsid w:val="00E230E3"/>
    <w:rsid w:val="00E2423F"/>
    <w:rsid w:val="00E35BD6"/>
    <w:rsid w:val="00E52106"/>
    <w:rsid w:val="00EC7495"/>
    <w:rsid w:val="00EE620C"/>
    <w:rsid w:val="00F10EE7"/>
    <w:rsid w:val="00F22D7A"/>
    <w:rsid w:val="00F45694"/>
    <w:rsid w:val="00F47339"/>
    <w:rsid w:val="00F6709F"/>
    <w:rsid w:val="00F9509B"/>
    <w:rsid w:val="00FB6A58"/>
    <w:rsid w:val="00FC3CF7"/>
    <w:rsid w:val="00FC5971"/>
    <w:rsid w:val="00FD180F"/>
    <w:rsid w:val="00FD294B"/>
    <w:rsid w:val="00FD398F"/>
    <w:rsid w:val="00FE1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16B281"/>
  <w15:chartTrackingRefBased/>
  <w15:docId w15:val="{3AD68067-EDE0-4F5B-8B92-A30EB3EFC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12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204818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i/>
      <w:sz w:val="28"/>
      <w:szCs w:val="20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73F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5E01C6"/>
  </w:style>
  <w:style w:type="character" w:styleId="Emphasis">
    <w:name w:val="Emphasis"/>
    <w:basedOn w:val="DefaultParagraphFont"/>
    <w:uiPriority w:val="20"/>
    <w:qFormat/>
    <w:rsid w:val="005E01C6"/>
    <w:rPr>
      <w:i/>
      <w:iCs/>
    </w:rPr>
  </w:style>
  <w:style w:type="paragraph" w:styleId="ListParagraph">
    <w:name w:val="List Paragraph"/>
    <w:basedOn w:val="Normal"/>
    <w:uiPriority w:val="34"/>
    <w:qFormat/>
    <w:rsid w:val="005E01C6"/>
    <w:pPr>
      <w:ind w:left="720"/>
      <w:contextualSpacing/>
    </w:pPr>
  </w:style>
  <w:style w:type="paragraph" w:styleId="BodyText">
    <w:name w:val="Body Text"/>
    <w:basedOn w:val="Normal"/>
    <w:link w:val="BodyTextChar"/>
    <w:rsid w:val="0020481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204818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204818"/>
    <w:rPr>
      <w:rFonts w:ascii="Times New Roman" w:eastAsia="Times New Roman" w:hAnsi="Times New Roman" w:cs="Times New Roman"/>
      <w:b/>
      <w:i/>
      <w:sz w:val="28"/>
      <w:szCs w:val="20"/>
      <w:u w:val="single"/>
    </w:rPr>
  </w:style>
  <w:style w:type="paragraph" w:styleId="Header">
    <w:name w:val="header"/>
    <w:basedOn w:val="Normal"/>
    <w:link w:val="HeaderChar"/>
    <w:uiPriority w:val="99"/>
    <w:unhideWhenUsed/>
    <w:rsid w:val="007B18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18F8"/>
  </w:style>
  <w:style w:type="paragraph" w:styleId="Footer">
    <w:name w:val="footer"/>
    <w:basedOn w:val="Normal"/>
    <w:link w:val="FooterChar"/>
    <w:uiPriority w:val="99"/>
    <w:unhideWhenUsed/>
    <w:rsid w:val="007B18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18F8"/>
  </w:style>
  <w:style w:type="table" w:styleId="TableGrid">
    <w:name w:val="Table Grid"/>
    <w:basedOn w:val="TableNormal"/>
    <w:uiPriority w:val="39"/>
    <w:rsid w:val="008A17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A78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8FA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612E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73F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01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Kohl, MaryJo</dc:creator>
  <cp:keywords/>
  <dc:description/>
  <cp:lastModifiedBy>Hamblin, Cheryl</cp:lastModifiedBy>
  <cp:revision>3</cp:revision>
  <cp:lastPrinted>2017-08-10T12:08:00Z</cp:lastPrinted>
  <dcterms:created xsi:type="dcterms:W3CDTF">2018-10-11T13:15:00Z</dcterms:created>
  <dcterms:modified xsi:type="dcterms:W3CDTF">2018-10-11T13:15:00Z</dcterms:modified>
</cp:coreProperties>
</file>