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CD3E" w14:textId="77777777" w:rsidR="009C7DF6" w:rsidRPr="00DA188C" w:rsidRDefault="009C7DF6" w:rsidP="0022134A">
      <w:pPr>
        <w:spacing w:before="4"/>
        <w:ind w:right="186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bookmarkStart w:id="0" w:name="_GoBack"/>
      <w:bookmarkEnd w:id="0"/>
    </w:p>
    <w:p w14:paraId="3E6374D4" w14:textId="77777777" w:rsidR="009C7DF6" w:rsidRPr="00DA188C" w:rsidRDefault="009C7DF6" w:rsidP="0022134A">
      <w:pPr>
        <w:spacing w:before="4"/>
        <w:ind w:right="186"/>
        <w:jc w:val="both"/>
        <w:rPr>
          <w:rFonts w:ascii="Arial" w:eastAsia="Times New Roman" w:hAnsi="Arial" w:cs="Arial"/>
          <w:color w:val="0000FF"/>
          <w:sz w:val="24"/>
          <w:szCs w:val="24"/>
        </w:rPr>
      </w:pPr>
    </w:p>
    <w:p w14:paraId="0885B06D" w14:textId="77777777" w:rsidR="009C7DF6" w:rsidRPr="00DA188C" w:rsidRDefault="009C7DF6" w:rsidP="009C7DF6">
      <w:pPr>
        <w:pStyle w:val="BodyText"/>
        <w:jc w:val="center"/>
        <w:rPr>
          <w:rFonts w:ascii="Arial" w:hAnsi="Arial" w:cs="Arial"/>
          <w:b/>
          <w:szCs w:val="24"/>
        </w:rPr>
      </w:pPr>
      <w:r w:rsidRPr="00DA188C">
        <w:rPr>
          <w:rFonts w:ascii="Arial" w:hAnsi="Arial" w:cs="Arial"/>
          <w:b/>
          <w:szCs w:val="24"/>
        </w:rPr>
        <w:t>RECIPE TEMPLATE</w:t>
      </w:r>
    </w:p>
    <w:p w14:paraId="0BCDFD0C" w14:textId="77777777" w:rsidR="009C7DF6" w:rsidRPr="00DA188C" w:rsidRDefault="009C7DF6" w:rsidP="009C7DF6">
      <w:pPr>
        <w:pStyle w:val="BodyText"/>
        <w:rPr>
          <w:rFonts w:ascii="Arial" w:hAnsi="Arial" w:cs="Arial"/>
          <w:szCs w:val="24"/>
        </w:rPr>
      </w:pPr>
    </w:p>
    <w:p w14:paraId="787178B7" w14:textId="77777777" w:rsidR="009C7DF6" w:rsidRPr="00DA188C" w:rsidRDefault="009C7DF6" w:rsidP="009C7DF6">
      <w:pPr>
        <w:jc w:val="center"/>
        <w:rPr>
          <w:rFonts w:ascii="Arial" w:hAnsi="Arial" w:cs="Arial"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8022"/>
      </w:tblGrid>
      <w:tr w:rsidR="009C7DF6" w:rsidRPr="00DA188C" w14:paraId="75E5A281" w14:textId="77777777" w:rsidTr="00D93F97">
        <w:trPr>
          <w:trHeight w:val="357"/>
        </w:trPr>
        <w:tc>
          <w:tcPr>
            <w:tcW w:w="2305" w:type="dxa"/>
            <w:shd w:val="clear" w:color="auto" w:fill="E6E6E6"/>
            <w:vAlign w:val="center"/>
          </w:tcPr>
          <w:p w14:paraId="34310FFF" w14:textId="77777777" w:rsidR="009C7DF6" w:rsidRPr="00DA188C" w:rsidRDefault="009C7DF6" w:rsidP="00FE6A72">
            <w:pPr>
              <w:pStyle w:val="Heading3"/>
              <w:rPr>
                <w:rFonts w:ascii="Arial" w:hAnsi="Arial" w:cs="Arial"/>
                <w:b/>
                <w:sz w:val="22"/>
                <w:szCs w:val="22"/>
              </w:rPr>
            </w:pPr>
            <w:r w:rsidRPr="00DA188C">
              <w:rPr>
                <w:rFonts w:ascii="Arial" w:hAnsi="Arial" w:cs="Arial"/>
                <w:b/>
                <w:color w:val="auto"/>
                <w:sz w:val="22"/>
                <w:szCs w:val="22"/>
              </w:rPr>
              <w:t>Menu Item</w:t>
            </w:r>
          </w:p>
        </w:tc>
        <w:tc>
          <w:tcPr>
            <w:tcW w:w="8022" w:type="dxa"/>
            <w:vAlign w:val="center"/>
          </w:tcPr>
          <w:p w14:paraId="593F8BDE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0DB5D480" w14:textId="77777777" w:rsidTr="00D93F97">
        <w:trPr>
          <w:trHeight w:val="330"/>
        </w:trPr>
        <w:tc>
          <w:tcPr>
            <w:tcW w:w="2305" w:type="dxa"/>
            <w:shd w:val="clear" w:color="auto" w:fill="E6E6E6"/>
            <w:vAlign w:val="center"/>
          </w:tcPr>
          <w:p w14:paraId="05982D6C" w14:textId="77777777" w:rsidR="009C7DF6" w:rsidRPr="00DA188C" w:rsidRDefault="009C7DF6" w:rsidP="00FE6A72">
            <w:pPr>
              <w:rPr>
                <w:rFonts w:ascii="Arial" w:hAnsi="Arial" w:cs="Arial"/>
                <w:b/>
                <w:bCs/>
                <w:iCs/>
              </w:rPr>
            </w:pPr>
            <w:r w:rsidRPr="00DA188C">
              <w:rPr>
                <w:rFonts w:ascii="Arial" w:hAnsi="Arial" w:cs="Arial"/>
                <w:b/>
                <w:bCs/>
                <w:iCs/>
              </w:rPr>
              <w:t>Number of Portions</w:t>
            </w:r>
          </w:p>
        </w:tc>
        <w:tc>
          <w:tcPr>
            <w:tcW w:w="8022" w:type="dxa"/>
            <w:vAlign w:val="center"/>
          </w:tcPr>
          <w:p w14:paraId="3A1333C5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6A351B2B" w14:textId="77777777" w:rsidTr="00D93F97">
        <w:trPr>
          <w:trHeight w:val="330"/>
        </w:trPr>
        <w:tc>
          <w:tcPr>
            <w:tcW w:w="2305" w:type="dxa"/>
            <w:shd w:val="clear" w:color="auto" w:fill="E6E6E6"/>
            <w:vAlign w:val="center"/>
          </w:tcPr>
          <w:p w14:paraId="13A5F45D" w14:textId="77777777" w:rsidR="009C7DF6" w:rsidRPr="00DA188C" w:rsidRDefault="009C7DF6" w:rsidP="00FE6A72">
            <w:pPr>
              <w:rPr>
                <w:rFonts w:ascii="Arial" w:hAnsi="Arial" w:cs="Arial"/>
                <w:b/>
                <w:bCs/>
                <w:iCs/>
              </w:rPr>
            </w:pPr>
            <w:r w:rsidRPr="00DA188C">
              <w:rPr>
                <w:rFonts w:ascii="Arial" w:hAnsi="Arial" w:cs="Arial"/>
                <w:b/>
                <w:bCs/>
                <w:iCs/>
              </w:rPr>
              <w:t>Recipe Source</w:t>
            </w:r>
          </w:p>
        </w:tc>
        <w:tc>
          <w:tcPr>
            <w:tcW w:w="8022" w:type="dxa"/>
            <w:vAlign w:val="center"/>
          </w:tcPr>
          <w:p w14:paraId="609C60A9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1260306B" w14:textId="77777777" w:rsidR="009C7DF6" w:rsidRPr="00DA188C" w:rsidRDefault="009C7DF6" w:rsidP="009C7DF6">
      <w:pPr>
        <w:rPr>
          <w:rFonts w:ascii="Arial" w:hAnsi="Arial" w:cs="Arial"/>
          <w:bCs/>
          <w:iCs/>
        </w:rPr>
      </w:pP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7"/>
        <w:gridCol w:w="5130"/>
      </w:tblGrid>
      <w:tr w:rsidR="009C7DF6" w:rsidRPr="00DA188C" w14:paraId="7973A37C" w14:textId="77777777" w:rsidTr="00D93F97">
        <w:trPr>
          <w:trHeight w:val="332"/>
        </w:trPr>
        <w:tc>
          <w:tcPr>
            <w:tcW w:w="10327" w:type="dxa"/>
            <w:gridSpan w:val="2"/>
            <w:shd w:val="clear" w:color="auto" w:fill="E6E6E6"/>
            <w:vAlign w:val="center"/>
          </w:tcPr>
          <w:p w14:paraId="0F2E2CA6" w14:textId="77777777" w:rsidR="009C7DF6" w:rsidRPr="00DA188C" w:rsidRDefault="009C7DF6" w:rsidP="00FE6A72">
            <w:pPr>
              <w:jc w:val="center"/>
              <w:rPr>
                <w:rFonts w:ascii="Arial" w:hAnsi="Arial" w:cs="Arial"/>
                <w:iCs/>
              </w:rPr>
            </w:pPr>
            <w:r w:rsidRPr="00DA188C">
              <w:rPr>
                <w:rFonts w:ascii="Arial" w:hAnsi="Arial" w:cs="Arial"/>
                <w:b/>
                <w:bCs/>
                <w:iCs/>
              </w:rPr>
              <w:t>Ingredients</w:t>
            </w:r>
          </w:p>
        </w:tc>
      </w:tr>
      <w:tr w:rsidR="009C7DF6" w:rsidRPr="00DA188C" w14:paraId="43048FB4" w14:textId="77777777" w:rsidTr="00D93F97">
        <w:trPr>
          <w:trHeight w:val="350"/>
        </w:trPr>
        <w:tc>
          <w:tcPr>
            <w:tcW w:w="5197" w:type="dxa"/>
            <w:shd w:val="clear" w:color="auto" w:fill="E6E6E6"/>
            <w:vAlign w:val="center"/>
          </w:tcPr>
          <w:p w14:paraId="6453BB50" w14:textId="77777777" w:rsidR="009C7DF6" w:rsidRPr="00DA188C" w:rsidRDefault="009C7DF6" w:rsidP="00FE6A72">
            <w:pPr>
              <w:pStyle w:val="Heading2"/>
              <w:jc w:val="center"/>
              <w:rPr>
                <w:rFonts w:ascii="Arial" w:hAnsi="Arial" w:cs="Arial"/>
                <w:i/>
                <w:sz w:val="20"/>
              </w:rPr>
            </w:pPr>
            <w:r w:rsidRPr="00DA188C">
              <w:rPr>
                <w:rFonts w:ascii="Arial" w:hAnsi="Arial" w:cs="Arial"/>
                <w:i/>
                <w:sz w:val="20"/>
              </w:rPr>
              <w:t xml:space="preserve">Amount </w:t>
            </w:r>
          </w:p>
        </w:tc>
        <w:tc>
          <w:tcPr>
            <w:tcW w:w="5130" w:type="dxa"/>
            <w:shd w:val="clear" w:color="auto" w:fill="E6E6E6"/>
            <w:vAlign w:val="center"/>
          </w:tcPr>
          <w:p w14:paraId="7B45E239" w14:textId="77777777" w:rsidR="009C7DF6" w:rsidRPr="00DA188C" w:rsidRDefault="009C7DF6" w:rsidP="00FE6A72">
            <w:pPr>
              <w:pStyle w:val="Heading2"/>
              <w:jc w:val="center"/>
              <w:rPr>
                <w:rFonts w:ascii="Arial" w:hAnsi="Arial" w:cs="Arial"/>
                <w:i/>
                <w:sz w:val="20"/>
              </w:rPr>
            </w:pPr>
            <w:r w:rsidRPr="00DA188C">
              <w:rPr>
                <w:rFonts w:ascii="Arial" w:hAnsi="Arial" w:cs="Arial"/>
                <w:i/>
                <w:sz w:val="20"/>
              </w:rPr>
              <w:t>Item</w:t>
            </w:r>
          </w:p>
        </w:tc>
      </w:tr>
      <w:tr w:rsidR="009C7DF6" w:rsidRPr="00DA188C" w14:paraId="78C8D2C4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2109D4EB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1139FDC3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4661074A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4B4A9A7F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0815C631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2B1527E8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13617249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1C6A0A2D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53E06D10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65A8B4AA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1427BF3E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4B55913F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63C4D9D9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11E64E46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78995A1C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2CB1F21C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41A1D5F1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54842A16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2E22E307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0B6C4AF4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3C100515" w14:textId="77777777" w:rsidTr="00D93F97">
        <w:trPr>
          <w:trHeight w:val="332"/>
        </w:trPr>
        <w:tc>
          <w:tcPr>
            <w:tcW w:w="5197" w:type="dxa"/>
            <w:vAlign w:val="center"/>
          </w:tcPr>
          <w:p w14:paraId="6D4F77B7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  <w:vAlign w:val="center"/>
          </w:tcPr>
          <w:p w14:paraId="1CB08CA3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032D89C5" w14:textId="77777777" w:rsidTr="00D93F97">
        <w:trPr>
          <w:trHeight w:val="332"/>
        </w:trPr>
        <w:tc>
          <w:tcPr>
            <w:tcW w:w="5197" w:type="dxa"/>
          </w:tcPr>
          <w:p w14:paraId="4D9FD57D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</w:tcPr>
          <w:p w14:paraId="07CDF49B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C7DF6" w:rsidRPr="00DA188C" w14:paraId="33BBADD3" w14:textId="77777777" w:rsidTr="00D93F97">
        <w:trPr>
          <w:trHeight w:val="332"/>
        </w:trPr>
        <w:tc>
          <w:tcPr>
            <w:tcW w:w="5197" w:type="dxa"/>
          </w:tcPr>
          <w:p w14:paraId="050B0B88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130" w:type="dxa"/>
          </w:tcPr>
          <w:p w14:paraId="13C62665" w14:textId="77777777" w:rsidR="009C7DF6" w:rsidRPr="00DA188C" w:rsidRDefault="009C7DF6" w:rsidP="00FE6A72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42084AA3" w14:textId="77777777" w:rsidR="009C7DF6" w:rsidRPr="00DA188C" w:rsidRDefault="009C7DF6" w:rsidP="009C7DF6">
      <w:pPr>
        <w:rPr>
          <w:rFonts w:ascii="Arial" w:hAnsi="Arial" w:cs="Arial"/>
        </w:rPr>
      </w:pP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9C7DF6" w:rsidRPr="00DA188C" w14:paraId="2B5DB5D9" w14:textId="77777777" w:rsidTr="00D93F97">
        <w:trPr>
          <w:trHeight w:val="296"/>
        </w:trPr>
        <w:tc>
          <w:tcPr>
            <w:tcW w:w="10327" w:type="dxa"/>
            <w:shd w:val="clear" w:color="auto" w:fill="E6E6E6"/>
          </w:tcPr>
          <w:p w14:paraId="53241C47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  <w:r w:rsidRPr="00DA188C">
              <w:rPr>
                <w:rFonts w:ascii="Arial" w:hAnsi="Arial" w:cs="Arial"/>
                <w:b/>
              </w:rPr>
              <w:t>Procedure</w:t>
            </w:r>
          </w:p>
        </w:tc>
      </w:tr>
      <w:tr w:rsidR="009C7DF6" w:rsidRPr="00DA188C" w14:paraId="7B56CDA4" w14:textId="77777777" w:rsidTr="00D93F97">
        <w:trPr>
          <w:trHeight w:val="4400"/>
        </w:trPr>
        <w:tc>
          <w:tcPr>
            <w:tcW w:w="10327" w:type="dxa"/>
            <w:shd w:val="clear" w:color="auto" w:fill="auto"/>
          </w:tcPr>
          <w:p w14:paraId="45160871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794EC33E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5DA52CD0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24B51B2E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52E0719A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0772FC23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613F805D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5C2C4BB9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2A61CD2D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05091071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47C87167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6FB358A7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4E5CEF82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5E5D3D58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3A07411F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435A082C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6FF84584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228FC860" w14:textId="77777777" w:rsidR="009C7DF6" w:rsidRPr="00DA188C" w:rsidRDefault="009C7DF6" w:rsidP="00FE6A72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</w:p>
          <w:p w14:paraId="0106C240" w14:textId="77777777" w:rsidR="009C7DF6" w:rsidRPr="00DA188C" w:rsidRDefault="009C7DF6" w:rsidP="00FE6A72">
            <w:pPr>
              <w:tabs>
                <w:tab w:val="left" w:pos="2048"/>
              </w:tabs>
              <w:rPr>
                <w:rFonts w:ascii="Arial" w:hAnsi="Arial" w:cs="Arial"/>
                <w:b/>
              </w:rPr>
            </w:pPr>
          </w:p>
        </w:tc>
      </w:tr>
    </w:tbl>
    <w:p w14:paraId="4C1BF5DA" w14:textId="77777777" w:rsidR="009C7DF6" w:rsidRPr="00DA188C" w:rsidRDefault="009C7DF6" w:rsidP="0022134A">
      <w:pPr>
        <w:spacing w:before="4"/>
        <w:ind w:right="186"/>
        <w:jc w:val="both"/>
        <w:rPr>
          <w:rFonts w:ascii="Arial" w:eastAsia="Times New Roman" w:hAnsi="Arial" w:cs="Arial"/>
          <w:color w:val="0000FF"/>
          <w:sz w:val="24"/>
          <w:szCs w:val="24"/>
        </w:rPr>
      </w:pPr>
    </w:p>
    <w:sectPr w:rsidR="009C7DF6" w:rsidRPr="00DA188C" w:rsidSect="006B1F35">
      <w:headerReference w:type="default" r:id="rId7"/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8798" w14:textId="77777777" w:rsidR="00187089" w:rsidRDefault="00187089" w:rsidP="00703EF3">
      <w:r>
        <w:separator/>
      </w:r>
    </w:p>
  </w:endnote>
  <w:endnote w:type="continuationSeparator" w:id="0">
    <w:p w14:paraId="4770C2FA" w14:textId="77777777" w:rsidR="00187089" w:rsidRDefault="00187089" w:rsidP="0070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E0C2" w14:textId="42763C9A" w:rsidR="0036702B" w:rsidRPr="00A901D8" w:rsidRDefault="00A901D8" w:rsidP="003379DA">
    <w:pPr>
      <w:pStyle w:val="Footer"/>
      <w:rPr>
        <w:b/>
        <w:color w:val="FF0000"/>
        <w:sz w:val="18"/>
        <w:szCs w:val="18"/>
      </w:rPr>
    </w:pPr>
    <w:r w:rsidRPr="00DA188C">
      <w:rPr>
        <w:rFonts w:ascii="Arial" w:hAnsi="Arial" w:cs="Arial"/>
        <w:b/>
        <w:color w:val="FF0000"/>
        <w:sz w:val="18"/>
        <w:szCs w:val="18"/>
      </w:rPr>
      <w:t>2018 – 2019 Product Development</w:t>
    </w:r>
    <w:r w:rsidR="0036702B" w:rsidRPr="00A901D8">
      <w:rPr>
        <w:b/>
        <w:color w:val="FF0000"/>
        <w:sz w:val="18"/>
        <w:szCs w:val="18"/>
      </w:rPr>
      <w:tab/>
    </w:r>
    <w:r w:rsidR="0036702B" w:rsidRPr="00A901D8">
      <w:rPr>
        <w:b/>
        <w:color w:val="FF0000"/>
        <w:sz w:val="18"/>
        <w:szCs w:val="18"/>
      </w:rPr>
      <w:tab/>
    </w:r>
    <w:r w:rsidR="0036702B" w:rsidRPr="00A901D8">
      <w:rPr>
        <w:b/>
        <w:color w:val="FF0000"/>
        <w:sz w:val="18"/>
        <w:szCs w:val="18"/>
      </w:rPr>
      <w:tab/>
    </w:r>
    <w:sdt>
      <w:sdtPr>
        <w:rPr>
          <w:b/>
          <w:color w:val="FF0000"/>
          <w:sz w:val="18"/>
          <w:szCs w:val="18"/>
        </w:rPr>
        <w:id w:val="-20085102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3F97">
          <w:rPr>
            <w:b/>
            <w:color w:val="FF0000"/>
            <w:sz w:val="18"/>
            <w:szCs w:val="18"/>
          </w:rPr>
          <w:t xml:space="preserve">Page </w:t>
        </w:r>
        <w:r w:rsidR="0036702B" w:rsidRPr="00A901D8">
          <w:rPr>
            <w:b/>
            <w:color w:val="FF0000"/>
            <w:sz w:val="18"/>
            <w:szCs w:val="18"/>
          </w:rPr>
          <w:fldChar w:fldCharType="begin"/>
        </w:r>
        <w:r w:rsidR="0036702B" w:rsidRPr="00A901D8">
          <w:rPr>
            <w:b/>
            <w:color w:val="FF0000"/>
            <w:sz w:val="18"/>
            <w:szCs w:val="18"/>
          </w:rPr>
          <w:instrText xml:space="preserve"> PAGE   \* MERGEFORMAT </w:instrText>
        </w:r>
        <w:r w:rsidR="0036702B" w:rsidRPr="00A901D8">
          <w:rPr>
            <w:b/>
            <w:color w:val="FF0000"/>
            <w:sz w:val="18"/>
            <w:szCs w:val="18"/>
          </w:rPr>
          <w:fldChar w:fldCharType="separate"/>
        </w:r>
        <w:r w:rsidR="00427439">
          <w:rPr>
            <w:b/>
            <w:noProof/>
            <w:color w:val="FF0000"/>
            <w:sz w:val="18"/>
            <w:szCs w:val="18"/>
          </w:rPr>
          <w:t>1</w:t>
        </w:r>
        <w:r w:rsidR="0036702B" w:rsidRPr="00A901D8">
          <w:rPr>
            <w:b/>
            <w:noProof/>
            <w:color w:val="FF0000"/>
            <w:sz w:val="18"/>
            <w:szCs w:val="18"/>
          </w:rPr>
          <w:fldChar w:fldCharType="end"/>
        </w:r>
      </w:sdtContent>
    </w:sdt>
  </w:p>
  <w:p w14:paraId="36EA1B63" w14:textId="77777777" w:rsidR="0036702B" w:rsidRDefault="0036702B" w:rsidP="006B1F35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826F" w14:textId="77777777" w:rsidR="00187089" w:rsidRDefault="00187089" w:rsidP="00703EF3">
      <w:r>
        <w:separator/>
      </w:r>
    </w:p>
  </w:footnote>
  <w:footnote w:type="continuationSeparator" w:id="0">
    <w:p w14:paraId="7A946480" w14:textId="77777777" w:rsidR="00187089" w:rsidRDefault="00187089" w:rsidP="0070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0402" w14:textId="16A5203D" w:rsidR="00A901D8" w:rsidRPr="00A901D8" w:rsidRDefault="009C698D" w:rsidP="00A901D8">
    <w:pPr>
      <w:pStyle w:val="Header"/>
      <w:ind w:left="720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E3CC13B" wp14:editId="2EF3A43D">
          <wp:simplePos x="0" y="0"/>
          <wp:positionH relativeFrom="margin">
            <wp:posOffset>647700</wp:posOffset>
          </wp:positionH>
          <wp:positionV relativeFrom="margin">
            <wp:posOffset>-623252</wp:posOffset>
          </wp:positionV>
          <wp:extent cx="695325" cy="58068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hio FCC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80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78A13FF" wp14:editId="16F4FCD0">
          <wp:simplePos x="0" y="0"/>
          <wp:positionH relativeFrom="margin">
            <wp:posOffset>5734050</wp:posOffset>
          </wp:positionH>
          <wp:positionV relativeFrom="margin">
            <wp:posOffset>-662940</wp:posOffset>
          </wp:positionV>
          <wp:extent cx="590550" cy="5848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E new logo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1D8">
      <w:t xml:space="preserve">                                              </w:t>
    </w:r>
    <w:r w:rsidR="00A901D8" w:rsidRPr="00A901D8">
      <w:rPr>
        <w:rFonts w:ascii="Arial" w:hAnsi="Arial" w:cs="Arial"/>
        <w:b/>
        <w:sz w:val="40"/>
        <w:szCs w:val="40"/>
      </w:rPr>
      <w:t>PRODUCT DEV</w:t>
    </w:r>
    <w:r w:rsidR="00BC797F">
      <w:rPr>
        <w:rFonts w:ascii="Arial" w:hAnsi="Arial" w:cs="Arial"/>
        <w:b/>
        <w:sz w:val="40"/>
        <w:szCs w:val="40"/>
      </w:rPr>
      <w:t>E</w:t>
    </w:r>
    <w:r w:rsidR="00A901D8" w:rsidRPr="00A901D8">
      <w:rPr>
        <w:rFonts w:ascii="Arial" w:hAnsi="Arial" w:cs="Arial"/>
        <w:b/>
        <w:sz w:val="40"/>
        <w:szCs w:val="40"/>
      </w:rPr>
      <w:t>LOPMENT</w:t>
    </w:r>
  </w:p>
  <w:p w14:paraId="5E6C135F" w14:textId="7D6A9304" w:rsidR="00A901D8" w:rsidRDefault="00A9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6F8"/>
    <w:multiLevelType w:val="hybridMultilevel"/>
    <w:tmpl w:val="C04C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5D12"/>
    <w:multiLevelType w:val="multilevel"/>
    <w:tmpl w:val="487A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3D96"/>
    <w:multiLevelType w:val="hybridMultilevel"/>
    <w:tmpl w:val="AB56B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98A"/>
    <w:multiLevelType w:val="hybridMultilevel"/>
    <w:tmpl w:val="D01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1D68"/>
    <w:multiLevelType w:val="hybridMultilevel"/>
    <w:tmpl w:val="911C6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E70"/>
    <w:multiLevelType w:val="hybridMultilevel"/>
    <w:tmpl w:val="6D80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4654"/>
    <w:multiLevelType w:val="hybridMultilevel"/>
    <w:tmpl w:val="6D2C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D7C"/>
    <w:multiLevelType w:val="hybridMultilevel"/>
    <w:tmpl w:val="0EA88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D5895"/>
    <w:multiLevelType w:val="hybridMultilevel"/>
    <w:tmpl w:val="3D30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7B1"/>
    <w:multiLevelType w:val="hybridMultilevel"/>
    <w:tmpl w:val="5F0E25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847F4"/>
    <w:multiLevelType w:val="multilevel"/>
    <w:tmpl w:val="652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60D6B"/>
    <w:multiLevelType w:val="hybridMultilevel"/>
    <w:tmpl w:val="B16C2F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8A3D57"/>
    <w:multiLevelType w:val="hybridMultilevel"/>
    <w:tmpl w:val="DFA42938"/>
    <w:lvl w:ilvl="0" w:tplc="0409000F">
      <w:start w:val="1"/>
      <w:numFmt w:val="decimal"/>
      <w:lvlText w:val="%1."/>
      <w:lvlJc w:val="left"/>
      <w:pPr>
        <w:ind w:left="494" w:hanging="360"/>
      </w:pPr>
    </w:lvl>
    <w:lvl w:ilvl="1" w:tplc="04090019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3" w15:restartNumberingAfterBreak="0">
    <w:nsid w:val="2E4966AC"/>
    <w:multiLevelType w:val="hybridMultilevel"/>
    <w:tmpl w:val="32C6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059D"/>
    <w:multiLevelType w:val="hybridMultilevel"/>
    <w:tmpl w:val="FEE8D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22CC7"/>
    <w:multiLevelType w:val="hybridMultilevel"/>
    <w:tmpl w:val="16A287B0"/>
    <w:lvl w:ilvl="0" w:tplc="0409000F">
      <w:start w:val="1"/>
      <w:numFmt w:val="decimal"/>
      <w:lvlText w:val="%1."/>
      <w:lvlJc w:val="left"/>
      <w:pPr>
        <w:ind w:left="954" w:hanging="360"/>
      </w:p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6" w15:restartNumberingAfterBreak="0">
    <w:nsid w:val="37A04534"/>
    <w:multiLevelType w:val="hybridMultilevel"/>
    <w:tmpl w:val="5ADC1B78"/>
    <w:lvl w:ilvl="0" w:tplc="0409000F">
      <w:start w:val="1"/>
      <w:numFmt w:val="decimal"/>
      <w:lvlText w:val="%1."/>
      <w:lvlJc w:val="left"/>
      <w:pPr>
        <w:ind w:left="1252" w:hanging="360"/>
      </w:p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7" w15:restartNumberingAfterBreak="0">
    <w:nsid w:val="3C497665"/>
    <w:multiLevelType w:val="hybridMultilevel"/>
    <w:tmpl w:val="98CA077A"/>
    <w:lvl w:ilvl="0" w:tplc="0409000F">
      <w:start w:val="1"/>
      <w:numFmt w:val="decimal"/>
      <w:lvlText w:val="%1."/>
      <w:lvlJc w:val="left"/>
      <w:pPr>
        <w:ind w:left="1006" w:hanging="360"/>
      </w:p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8" w15:restartNumberingAfterBreak="0">
    <w:nsid w:val="3C794152"/>
    <w:multiLevelType w:val="hybridMultilevel"/>
    <w:tmpl w:val="336C0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05F22"/>
    <w:multiLevelType w:val="hybridMultilevel"/>
    <w:tmpl w:val="ECC03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96E97"/>
    <w:multiLevelType w:val="hybridMultilevel"/>
    <w:tmpl w:val="D8A8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76B11"/>
    <w:multiLevelType w:val="hybridMultilevel"/>
    <w:tmpl w:val="DF2C4A1C"/>
    <w:lvl w:ilvl="0" w:tplc="8D2A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0CE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6784B"/>
    <w:multiLevelType w:val="hybridMultilevel"/>
    <w:tmpl w:val="664AB102"/>
    <w:lvl w:ilvl="0" w:tplc="C1C42876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3" w15:restartNumberingAfterBreak="0">
    <w:nsid w:val="46B00005"/>
    <w:multiLevelType w:val="hybridMultilevel"/>
    <w:tmpl w:val="EE78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C0569"/>
    <w:multiLevelType w:val="hybridMultilevel"/>
    <w:tmpl w:val="9D287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7D4F07"/>
    <w:multiLevelType w:val="hybridMultilevel"/>
    <w:tmpl w:val="0136B6F6"/>
    <w:lvl w:ilvl="0" w:tplc="0409000F">
      <w:start w:val="1"/>
      <w:numFmt w:val="decimal"/>
      <w:lvlText w:val="%1."/>
      <w:lvlJc w:val="left"/>
      <w:pPr>
        <w:ind w:left="494" w:hanging="360"/>
      </w:pPr>
    </w:lvl>
    <w:lvl w:ilvl="1" w:tplc="04090019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6" w15:restartNumberingAfterBreak="0">
    <w:nsid w:val="4D7A7AD9"/>
    <w:multiLevelType w:val="hybridMultilevel"/>
    <w:tmpl w:val="30CEB7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60832"/>
    <w:multiLevelType w:val="hybridMultilevel"/>
    <w:tmpl w:val="865E62A2"/>
    <w:lvl w:ilvl="0" w:tplc="0409000F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3FE43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A50FDE"/>
    <w:multiLevelType w:val="hybridMultilevel"/>
    <w:tmpl w:val="CF88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43FE5"/>
    <w:multiLevelType w:val="hybridMultilevel"/>
    <w:tmpl w:val="03E48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B4AF5"/>
    <w:multiLevelType w:val="hybridMultilevel"/>
    <w:tmpl w:val="BFE67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lowerLetter"/>
        <w:lvlText w:val="%1."/>
        <w:lvlJc w:val="left"/>
        <w:rPr>
          <w:color w:val="auto"/>
        </w:rPr>
      </w:lvl>
    </w:lvlOverride>
  </w:num>
  <w:num w:numId="2">
    <w:abstractNumId w:val="10"/>
    <w:lvlOverride w:ilvl="0">
      <w:lvl w:ilvl="0">
        <w:numFmt w:val="lowerLetter"/>
        <w:lvlText w:val="%1."/>
        <w:lvlJc w:val="left"/>
      </w:lvl>
    </w:lvlOverride>
  </w:num>
  <w:num w:numId="3">
    <w:abstractNumId w:val="25"/>
  </w:num>
  <w:num w:numId="4">
    <w:abstractNumId w:val="16"/>
  </w:num>
  <w:num w:numId="5">
    <w:abstractNumId w:val="15"/>
  </w:num>
  <w:num w:numId="6">
    <w:abstractNumId w:val="27"/>
  </w:num>
  <w:num w:numId="7">
    <w:abstractNumId w:val="17"/>
  </w:num>
  <w:num w:numId="8">
    <w:abstractNumId w:val="22"/>
  </w:num>
  <w:num w:numId="9">
    <w:abstractNumId w:val="6"/>
  </w:num>
  <w:num w:numId="10">
    <w:abstractNumId w:val="11"/>
  </w:num>
  <w:num w:numId="11">
    <w:abstractNumId w:val="9"/>
  </w:num>
  <w:num w:numId="12">
    <w:abstractNumId w:val="28"/>
  </w:num>
  <w:num w:numId="13">
    <w:abstractNumId w:val="21"/>
  </w:num>
  <w:num w:numId="14">
    <w:abstractNumId w:val="29"/>
  </w:num>
  <w:num w:numId="15">
    <w:abstractNumId w:val="3"/>
  </w:num>
  <w:num w:numId="16">
    <w:abstractNumId w:val="31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24"/>
  </w:num>
  <w:num w:numId="23">
    <w:abstractNumId w:val="30"/>
  </w:num>
  <w:num w:numId="24">
    <w:abstractNumId w:val="4"/>
  </w:num>
  <w:num w:numId="25">
    <w:abstractNumId w:val="26"/>
  </w:num>
  <w:num w:numId="26">
    <w:abstractNumId w:val="19"/>
  </w:num>
  <w:num w:numId="27">
    <w:abstractNumId w:val="8"/>
  </w:num>
  <w:num w:numId="28">
    <w:abstractNumId w:val="2"/>
  </w:num>
  <w:num w:numId="29">
    <w:abstractNumId w:val="12"/>
  </w:num>
  <w:num w:numId="30">
    <w:abstractNumId w:val="13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CC"/>
    <w:rsid w:val="0002407B"/>
    <w:rsid w:val="00046989"/>
    <w:rsid w:val="00067925"/>
    <w:rsid w:val="000839BB"/>
    <w:rsid w:val="000E1808"/>
    <w:rsid w:val="001736D1"/>
    <w:rsid w:val="00187089"/>
    <w:rsid w:val="001A0D02"/>
    <w:rsid w:val="001B1F10"/>
    <w:rsid w:val="001C33EC"/>
    <w:rsid w:val="0022134A"/>
    <w:rsid w:val="002242C4"/>
    <w:rsid w:val="00247341"/>
    <w:rsid w:val="0029589A"/>
    <w:rsid w:val="003379DA"/>
    <w:rsid w:val="00355E2A"/>
    <w:rsid w:val="0036702B"/>
    <w:rsid w:val="0037223B"/>
    <w:rsid w:val="00427439"/>
    <w:rsid w:val="00431385"/>
    <w:rsid w:val="004403DE"/>
    <w:rsid w:val="00446B0D"/>
    <w:rsid w:val="004607DE"/>
    <w:rsid w:val="00477103"/>
    <w:rsid w:val="004A2E42"/>
    <w:rsid w:val="0054541C"/>
    <w:rsid w:val="00574812"/>
    <w:rsid w:val="00590B10"/>
    <w:rsid w:val="005C07A2"/>
    <w:rsid w:val="00610D5F"/>
    <w:rsid w:val="006B0EB2"/>
    <w:rsid w:val="006B1F35"/>
    <w:rsid w:val="006B5369"/>
    <w:rsid w:val="006F2CF1"/>
    <w:rsid w:val="00703EF3"/>
    <w:rsid w:val="0077718D"/>
    <w:rsid w:val="007A17B6"/>
    <w:rsid w:val="007C3D79"/>
    <w:rsid w:val="007F3C73"/>
    <w:rsid w:val="0083412D"/>
    <w:rsid w:val="00864EBB"/>
    <w:rsid w:val="00885728"/>
    <w:rsid w:val="008B2522"/>
    <w:rsid w:val="009162C8"/>
    <w:rsid w:val="00922D65"/>
    <w:rsid w:val="0097119E"/>
    <w:rsid w:val="00971D7A"/>
    <w:rsid w:val="009862FE"/>
    <w:rsid w:val="00993F5D"/>
    <w:rsid w:val="009B4226"/>
    <w:rsid w:val="009C698D"/>
    <w:rsid w:val="009C7DF6"/>
    <w:rsid w:val="009D3488"/>
    <w:rsid w:val="009E2111"/>
    <w:rsid w:val="009E7AEF"/>
    <w:rsid w:val="00A017B8"/>
    <w:rsid w:val="00A31662"/>
    <w:rsid w:val="00A327D1"/>
    <w:rsid w:val="00A82662"/>
    <w:rsid w:val="00A901D8"/>
    <w:rsid w:val="00AD5761"/>
    <w:rsid w:val="00AE2E3D"/>
    <w:rsid w:val="00AF3F78"/>
    <w:rsid w:val="00B05E80"/>
    <w:rsid w:val="00BC797F"/>
    <w:rsid w:val="00BD4BB7"/>
    <w:rsid w:val="00BD6553"/>
    <w:rsid w:val="00C62376"/>
    <w:rsid w:val="00C63D87"/>
    <w:rsid w:val="00C83794"/>
    <w:rsid w:val="00D02ECC"/>
    <w:rsid w:val="00D11EE3"/>
    <w:rsid w:val="00D2066D"/>
    <w:rsid w:val="00D56C8A"/>
    <w:rsid w:val="00D93F97"/>
    <w:rsid w:val="00DA188C"/>
    <w:rsid w:val="00DA470D"/>
    <w:rsid w:val="00DB0A30"/>
    <w:rsid w:val="00DB0C3B"/>
    <w:rsid w:val="00DB410B"/>
    <w:rsid w:val="00DC7971"/>
    <w:rsid w:val="00DD1F21"/>
    <w:rsid w:val="00E12559"/>
    <w:rsid w:val="00E56A03"/>
    <w:rsid w:val="00EA2F30"/>
    <w:rsid w:val="00EB069C"/>
    <w:rsid w:val="00EC5E57"/>
    <w:rsid w:val="00F033CE"/>
    <w:rsid w:val="00F11301"/>
    <w:rsid w:val="00F3022E"/>
    <w:rsid w:val="00F4102F"/>
    <w:rsid w:val="00F6114D"/>
    <w:rsid w:val="00F93A3F"/>
    <w:rsid w:val="00FD25A3"/>
    <w:rsid w:val="00FE1535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40AB"/>
  <w15:docId w15:val="{152BB5D9-FC88-4EF9-B63D-7CBA6C13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9DA"/>
  </w:style>
  <w:style w:type="paragraph" w:styleId="Heading1">
    <w:name w:val="heading 1"/>
    <w:basedOn w:val="Normal"/>
    <w:next w:val="Normal"/>
    <w:link w:val="Heading1Char"/>
    <w:uiPriority w:val="9"/>
    <w:qFormat/>
    <w:rsid w:val="003379D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9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9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9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9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9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9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E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F3"/>
  </w:style>
  <w:style w:type="paragraph" w:styleId="Footer">
    <w:name w:val="footer"/>
    <w:basedOn w:val="Normal"/>
    <w:link w:val="FooterChar"/>
    <w:uiPriority w:val="99"/>
    <w:unhideWhenUsed/>
    <w:rsid w:val="00703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F3"/>
  </w:style>
  <w:style w:type="table" w:styleId="TableGrid">
    <w:name w:val="Table Grid"/>
    <w:basedOn w:val="TableNormal"/>
    <w:uiPriority w:val="39"/>
    <w:rsid w:val="0070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D11EE3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1EE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79D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379D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379D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9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9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9D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9D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9D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9D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9D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79DA"/>
    <w:rPr>
      <w:b/>
      <w:bCs/>
      <w:small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9D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9D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379DA"/>
    <w:rPr>
      <w:b/>
      <w:bCs/>
    </w:rPr>
  </w:style>
  <w:style w:type="character" w:styleId="Emphasis">
    <w:name w:val="Emphasis"/>
    <w:basedOn w:val="DefaultParagraphFont"/>
    <w:uiPriority w:val="20"/>
    <w:qFormat/>
    <w:rsid w:val="003379DA"/>
    <w:rPr>
      <w:i/>
      <w:iCs/>
    </w:rPr>
  </w:style>
  <w:style w:type="paragraph" w:styleId="NoSpacing">
    <w:name w:val="No Spacing"/>
    <w:uiPriority w:val="1"/>
    <w:qFormat/>
    <w:rsid w:val="003379DA"/>
  </w:style>
  <w:style w:type="paragraph" w:styleId="Quote">
    <w:name w:val="Quote"/>
    <w:basedOn w:val="Normal"/>
    <w:next w:val="Normal"/>
    <w:link w:val="QuoteChar"/>
    <w:uiPriority w:val="29"/>
    <w:qFormat/>
    <w:rsid w:val="003379D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379D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9D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9D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7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37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79D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379D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379D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9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024">
          <w:marLeft w:val="4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481">
          <w:marLeft w:val="4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28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18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834">
          <w:marLeft w:val="6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53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Hamblin, Cheryl</cp:lastModifiedBy>
  <cp:revision>3</cp:revision>
  <dcterms:created xsi:type="dcterms:W3CDTF">2018-10-11T13:36:00Z</dcterms:created>
  <dcterms:modified xsi:type="dcterms:W3CDTF">2018-10-11T13:37:00Z</dcterms:modified>
</cp:coreProperties>
</file>