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EBEAF" w14:textId="44285CF6" w:rsidR="004014D9" w:rsidRPr="005E7BCA" w:rsidRDefault="000B60B2" w:rsidP="005E7BCA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CCB19DB" wp14:editId="1F8B5526">
            <wp:simplePos x="0" y="0"/>
            <wp:positionH relativeFrom="margin">
              <wp:posOffset>5344795</wp:posOffset>
            </wp:positionH>
            <wp:positionV relativeFrom="margin">
              <wp:posOffset>-723900</wp:posOffset>
            </wp:positionV>
            <wp:extent cx="922655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DE Logo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AE875EA" wp14:editId="09B28706">
            <wp:simplePos x="0" y="0"/>
            <wp:positionH relativeFrom="margin">
              <wp:posOffset>-393700</wp:posOffset>
            </wp:positionH>
            <wp:positionV relativeFrom="margin">
              <wp:posOffset>-648970</wp:posOffset>
            </wp:positionV>
            <wp:extent cx="1096055" cy="91440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te_logo_red_O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05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7BCA" w:rsidRPr="005E7BCA">
        <w:rPr>
          <w:rFonts w:ascii="Arial" w:hAnsi="Arial" w:cs="Arial"/>
          <w:b/>
          <w:sz w:val="40"/>
          <w:szCs w:val="40"/>
        </w:rPr>
        <w:t>CREATIVE CAKE</w:t>
      </w:r>
    </w:p>
    <w:p w14:paraId="278FD3B7" w14:textId="77777777" w:rsidR="004014D9" w:rsidRDefault="004014D9"/>
    <w:p w14:paraId="3DAA6BDE" w14:textId="786213C7" w:rsidR="00910810" w:rsidRDefault="005E7BCA">
      <w:r>
        <w:t xml:space="preserve">                                                                               RECIPE TEMPLATE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2"/>
        <w:gridCol w:w="6950"/>
      </w:tblGrid>
      <w:tr w:rsidR="005E7BCA" w:rsidRPr="003E0D2D" w14:paraId="57E45630" w14:textId="77777777" w:rsidTr="0015613C">
        <w:trPr>
          <w:trHeight w:val="357"/>
        </w:trPr>
        <w:tc>
          <w:tcPr>
            <w:tcW w:w="2305" w:type="dxa"/>
            <w:shd w:val="clear" w:color="auto" w:fill="E6E6E6"/>
            <w:vAlign w:val="center"/>
          </w:tcPr>
          <w:p w14:paraId="6CBA27B6" w14:textId="77777777" w:rsidR="005E7BCA" w:rsidRPr="003E0D2D" w:rsidRDefault="005E7BCA" w:rsidP="0015613C">
            <w:pPr>
              <w:pStyle w:val="Heading3"/>
              <w:rPr>
                <w:rFonts w:ascii="Arial" w:hAnsi="Arial" w:cs="Arial"/>
                <w:b w:val="0"/>
                <w:sz w:val="20"/>
              </w:rPr>
            </w:pPr>
            <w:r w:rsidRPr="003E0D2D">
              <w:rPr>
                <w:rFonts w:ascii="Arial" w:hAnsi="Arial" w:cs="Arial"/>
                <w:sz w:val="20"/>
              </w:rPr>
              <w:t>Menu Item</w:t>
            </w:r>
          </w:p>
        </w:tc>
        <w:tc>
          <w:tcPr>
            <w:tcW w:w="7055" w:type="dxa"/>
            <w:vAlign w:val="center"/>
          </w:tcPr>
          <w:p w14:paraId="3C926974" w14:textId="77777777" w:rsidR="005E7BCA" w:rsidRPr="003E0D2D" w:rsidRDefault="005E7BCA" w:rsidP="0015613C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5E7BCA" w:rsidRPr="003E0D2D" w14:paraId="515B1B61" w14:textId="77777777" w:rsidTr="0015613C">
        <w:trPr>
          <w:trHeight w:val="330"/>
        </w:trPr>
        <w:tc>
          <w:tcPr>
            <w:tcW w:w="2305" w:type="dxa"/>
            <w:shd w:val="clear" w:color="auto" w:fill="E6E6E6"/>
            <w:vAlign w:val="center"/>
          </w:tcPr>
          <w:p w14:paraId="6DCB617A" w14:textId="77777777" w:rsidR="005E7BCA" w:rsidRPr="003E0D2D" w:rsidRDefault="005E7BCA" w:rsidP="0015613C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 w:rsidRPr="003E0D2D">
              <w:rPr>
                <w:rFonts w:ascii="Arial" w:hAnsi="Arial" w:cs="Arial"/>
                <w:b/>
                <w:bCs/>
                <w:iCs/>
                <w:sz w:val="20"/>
              </w:rPr>
              <w:t>Number of Portions</w:t>
            </w:r>
          </w:p>
        </w:tc>
        <w:tc>
          <w:tcPr>
            <w:tcW w:w="7055" w:type="dxa"/>
            <w:vAlign w:val="center"/>
          </w:tcPr>
          <w:p w14:paraId="2E6770B2" w14:textId="77777777" w:rsidR="005E7BCA" w:rsidRPr="003E0D2D" w:rsidRDefault="005E7BCA" w:rsidP="0015613C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5E7BCA" w:rsidRPr="003E0D2D" w14:paraId="7DF3AAB7" w14:textId="77777777" w:rsidTr="0015613C">
        <w:trPr>
          <w:trHeight w:val="330"/>
        </w:trPr>
        <w:tc>
          <w:tcPr>
            <w:tcW w:w="2305" w:type="dxa"/>
            <w:shd w:val="clear" w:color="auto" w:fill="E6E6E6"/>
            <w:vAlign w:val="center"/>
          </w:tcPr>
          <w:p w14:paraId="2F36335A" w14:textId="77777777" w:rsidR="005E7BCA" w:rsidRPr="003E0D2D" w:rsidRDefault="005E7BCA" w:rsidP="0015613C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 w:rsidRPr="003E0D2D">
              <w:rPr>
                <w:rFonts w:ascii="Arial" w:hAnsi="Arial" w:cs="Arial"/>
                <w:b/>
                <w:bCs/>
                <w:iCs/>
                <w:sz w:val="20"/>
              </w:rPr>
              <w:t>Recipe Source</w:t>
            </w:r>
          </w:p>
        </w:tc>
        <w:tc>
          <w:tcPr>
            <w:tcW w:w="7055" w:type="dxa"/>
            <w:vAlign w:val="center"/>
          </w:tcPr>
          <w:p w14:paraId="4D5CD8BD" w14:textId="77777777" w:rsidR="005E7BCA" w:rsidRPr="003E0D2D" w:rsidRDefault="005E7BCA" w:rsidP="0015613C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</w:tr>
    </w:tbl>
    <w:p w14:paraId="07E92971" w14:textId="77777777" w:rsidR="005E7BCA" w:rsidRPr="003E0D2D" w:rsidRDefault="005E7BCA" w:rsidP="005E7BCA">
      <w:pPr>
        <w:rPr>
          <w:rFonts w:ascii="Arial" w:hAnsi="Arial" w:cs="Arial"/>
          <w:bCs/>
          <w:iCs/>
          <w:sz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2"/>
        <w:gridCol w:w="4108"/>
      </w:tblGrid>
      <w:tr w:rsidR="005E7BCA" w:rsidRPr="003E0D2D" w14:paraId="4BB452CD" w14:textId="77777777" w:rsidTr="0015613C">
        <w:trPr>
          <w:trHeight w:val="332"/>
        </w:trPr>
        <w:tc>
          <w:tcPr>
            <w:tcW w:w="9360" w:type="dxa"/>
            <w:gridSpan w:val="2"/>
            <w:shd w:val="clear" w:color="auto" w:fill="E6E6E6"/>
            <w:vAlign w:val="center"/>
          </w:tcPr>
          <w:p w14:paraId="16E78A60" w14:textId="77777777" w:rsidR="005E7BCA" w:rsidRPr="003E0D2D" w:rsidRDefault="005E7BCA" w:rsidP="0015613C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3E0D2D">
              <w:rPr>
                <w:rFonts w:ascii="Arial" w:hAnsi="Arial" w:cs="Arial"/>
                <w:b/>
                <w:bCs/>
                <w:iCs/>
                <w:sz w:val="20"/>
              </w:rPr>
              <w:t>Ingredients</w:t>
            </w:r>
          </w:p>
        </w:tc>
      </w:tr>
      <w:tr w:rsidR="005E7BCA" w:rsidRPr="003E0D2D" w14:paraId="53213CEF" w14:textId="77777777" w:rsidTr="0015613C">
        <w:trPr>
          <w:trHeight w:val="350"/>
        </w:trPr>
        <w:tc>
          <w:tcPr>
            <w:tcW w:w="5252" w:type="dxa"/>
            <w:shd w:val="clear" w:color="auto" w:fill="E6E6E6"/>
            <w:vAlign w:val="center"/>
          </w:tcPr>
          <w:p w14:paraId="5FD958B7" w14:textId="77777777" w:rsidR="005E7BCA" w:rsidRPr="003E0D2D" w:rsidRDefault="005E7BCA" w:rsidP="0015613C">
            <w:pPr>
              <w:pStyle w:val="Heading2"/>
              <w:jc w:val="center"/>
              <w:rPr>
                <w:rFonts w:ascii="Arial" w:hAnsi="Arial" w:cs="Arial"/>
                <w:i w:val="0"/>
                <w:sz w:val="20"/>
              </w:rPr>
            </w:pPr>
            <w:r w:rsidRPr="003E0D2D">
              <w:rPr>
                <w:rFonts w:ascii="Arial" w:hAnsi="Arial" w:cs="Arial"/>
                <w:i w:val="0"/>
                <w:sz w:val="20"/>
              </w:rPr>
              <w:t>Item</w:t>
            </w:r>
          </w:p>
        </w:tc>
        <w:tc>
          <w:tcPr>
            <w:tcW w:w="4108" w:type="dxa"/>
            <w:shd w:val="clear" w:color="auto" w:fill="E6E6E6"/>
            <w:vAlign w:val="center"/>
          </w:tcPr>
          <w:p w14:paraId="302D40F1" w14:textId="77777777" w:rsidR="005E7BCA" w:rsidRPr="003E0D2D" w:rsidRDefault="005E7BCA" w:rsidP="0015613C">
            <w:pPr>
              <w:pStyle w:val="Heading2"/>
              <w:jc w:val="center"/>
              <w:rPr>
                <w:rFonts w:ascii="Arial" w:hAnsi="Arial" w:cs="Arial"/>
                <w:i w:val="0"/>
                <w:sz w:val="20"/>
              </w:rPr>
            </w:pPr>
            <w:r w:rsidRPr="003E0D2D">
              <w:rPr>
                <w:rFonts w:ascii="Arial" w:hAnsi="Arial" w:cs="Arial"/>
                <w:i w:val="0"/>
                <w:sz w:val="20"/>
              </w:rPr>
              <w:t>Amount</w:t>
            </w:r>
          </w:p>
        </w:tc>
      </w:tr>
      <w:tr w:rsidR="005E7BCA" w:rsidRPr="003E0D2D" w14:paraId="34949F8F" w14:textId="77777777" w:rsidTr="0015613C">
        <w:trPr>
          <w:trHeight w:val="332"/>
        </w:trPr>
        <w:tc>
          <w:tcPr>
            <w:tcW w:w="5252" w:type="dxa"/>
            <w:vAlign w:val="center"/>
          </w:tcPr>
          <w:p w14:paraId="3D2B7F6E" w14:textId="77777777" w:rsidR="005E7BCA" w:rsidRPr="003E0D2D" w:rsidRDefault="005E7BCA" w:rsidP="0015613C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4108" w:type="dxa"/>
            <w:vAlign w:val="center"/>
          </w:tcPr>
          <w:p w14:paraId="48C47A4C" w14:textId="77777777" w:rsidR="005E7BCA" w:rsidRPr="003E0D2D" w:rsidRDefault="005E7BCA" w:rsidP="0015613C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5E7BCA" w:rsidRPr="003E0D2D" w14:paraId="52063C71" w14:textId="77777777" w:rsidTr="0015613C">
        <w:trPr>
          <w:trHeight w:val="332"/>
        </w:trPr>
        <w:tc>
          <w:tcPr>
            <w:tcW w:w="5252" w:type="dxa"/>
            <w:vAlign w:val="center"/>
          </w:tcPr>
          <w:p w14:paraId="44BA04A5" w14:textId="77777777" w:rsidR="005E7BCA" w:rsidRPr="003E0D2D" w:rsidRDefault="005E7BCA" w:rsidP="0015613C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4108" w:type="dxa"/>
            <w:vAlign w:val="center"/>
          </w:tcPr>
          <w:p w14:paraId="2F5103A9" w14:textId="77777777" w:rsidR="005E7BCA" w:rsidRPr="003E0D2D" w:rsidRDefault="005E7BCA" w:rsidP="0015613C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5E7BCA" w:rsidRPr="003E0D2D" w14:paraId="0C0EDBB0" w14:textId="77777777" w:rsidTr="0015613C">
        <w:trPr>
          <w:trHeight w:val="332"/>
        </w:trPr>
        <w:tc>
          <w:tcPr>
            <w:tcW w:w="5252" w:type="dxa"/>
            <w:vAlign w:val="center"/>
          </w:tcPr>
          <w:p w14:paraId="544990EB" w14:textId="77777777" w:rsidR="005E7BCA" w:rsidRPr="003E0D2D" w:rsidRDefault="005E7BCA" w:rsidP="0015613C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4108" w:type="dxa"/>
            <w:vAlign w:val="center"/>
          </w:tcPr>
          <w:p w14:paraId="2549675B" w14:textId="77777777" w:rsidR="005E7BCA" w:rsidRPr="003E0D2D" w:rsidRDefault="005E7BCA" w:rsidP="0015613C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5E7BCA" w:rsidRPr="003E0D2D" w14:paraId="089E620C" w14:textId="77777777" w:rsidTr="0015613C">
        <w:trPr>
          <w:trHeight w:val="332"/>
        </w:trPr>
        <w:tc>
          <w:tcPr>
            <w:tcW w:w="5252" w:type="dxa"/>
            <w:vAlign w:val="center"/>
          </w:tcPr>
          <w:p w14:paraId="310EA94F" w14:textId="77777777" w:rsidR="005E7BCA" w:rsidRPr="003E0D2D" w:rsidRDefault="005E7BCA" w:rsidP="0015613C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4108" w:type="dxa"/>
            <w:vAlign w:val="center"/>
          </w:tcPr>
          <w:p w14:paraId="1A820249" w14:textId="77777777" w:rsidR="005E7BCA" w:rsidRPr="003E0D2D" w:rsidRDefault="005E7BCA" w:rsidP="0015613C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5E7BCA" w:rsidRPr="003E0D2D" w14:paraId="59FA3487" w14:textId="77777777" w:rsidTr="0015613C">
        <w:trPr>
          <w:trHeight w:val="332"/>
        </w:trPr>
        <w:tc>
          <w:tcPr>
            <w:tcW w:w="5252" w:type="dxa"/>
            <w:vAlign w:val="center"/>
          </w:tcPr>
          <w:p w14:paraId="3F240A53" w14:textId="77777777" w:rsidR="005E7BCA" w:rsidRPr="003E0D2D" w:rsidRDefault="005E7BCA" w:rsidP="0015613C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4108" w:type="dxa"/>
            <w:vAlign w:val="center"/>
          </w:tcPr>
          <w:p w14:paraId="64ACF32F" w14:textId="77777777" w:rsidR="005E7BCA" w:rsidRPr="003E0D2D" w:rsidRDefault="005E7BCA" w:rsidP="0015613C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5E7BCA" w:rsidRPr="003E0D2D" w14:paraId="2F84EE7D" w14:textId="77777777" w:rsidTr="0015613C">
        <w:trPr>
          <w:trHeight w:val="332"/>
        </w:trPr>
        <w:tc>
          <w:tcPr>
            <w:tcW w:w="5252" w:type="dxa"/>
            <w:vAlign w:val="center"/>
          </w:tcPr>
          <w:p w14:paraId="6EBE12CE" w14:textId="77777777" w:rsidR="005E7BCA" w:rsidRPr="003E0D2D" w:rsidRDefault="005E7BCA" w:rsidP="0015613C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4108" w:type="dxa"/>
            <w:vAlign w:val="center"/>
          </w:tcPr>
          <w:p w14:paraId="0CE45B08" w14:textId="77777777" w:rsidR="005E7BCA" w:rsidRPr="003E0D2D" w:rsidRDefault="005E7BCA" w:rsidP="0015613C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5E7BCA" w:rsidRPr="003E0D2D" w14:paraId="4BD3C3DC" w14:textId="77777777" w:rsidTr="0015613C">
        <w:trPr>
          <w:trHeight w:val="332"/>
        </w:trPr>
        <w:tc>
          <w:tcPr>
            <w:tcW w:w="5252" w:type="dxa"/>
            <w:vAlign w:val="center"/>
          </w:tcPr>
          <w:p w14:paraId="19BE0E2D" w14:textId="77777777" w:rsidR="005E7BCA" w:rsidRPr="003E0D2D" w:rsidRDefault="005E7BCA" w:rsidP="0015613C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4108" w:type="dxa"/>
            <w:vAlign w:val="center"/>
          </w:tcPr>
          <w:p w14:paraId="2B3282E1" w14:textId="77777777" w:rsidR="005E7BCA" w:rsidRPr="003E0D2D" w:rsidRDefault="005E7BCA" w:rsidP="0015613C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5E7BCA" w:rsidRPr="003E0D2D" w14:paraId="2FA3909B" w14:textId="77777777" w:rsidTr="0015613C">
        <w:trPr>
          <w:trHeight w:val="332"/>
        </w:trPr>
        <w:tc>
          <w:tcPr>
            <w:tcW w:w="5252" w:type="dxa"/>
            <w:vAlign w:val="center"/>
          </w:tcPr>
          <w:p w14:paraId="160DABC3" w14:textId="77777777" w:rsidR="005E7BCA" w:rsidRPr="003E0D2D" w:rsidRDefault="005E7BCA" w:rsidP="0015613C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4108" w:type="dxa"/>
            <w:vAlign w:val="center"/>
          </w:tcPr>
          <w:p w14:paraId="25830D57" w14:textId="77777777" w:rsidR="005E7BCA" w:rsidRPr="003E0D2D" w:rsidRDefault="005E7BCA" w:rsidP="0015613C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5E7BCA" w:rsidRPr="003E0D2D" w14:paraId="5774D9CA" w14:textId="77777777" w:rsidTr="0015613C">
        <w:trPr>
          <w:trHeight w:val="332"/>
        </w:trPr>
        <w:tc>
          <w:tcPr>
            <w:tcW w:w="5252" w:type="dxa"/>
          </w:tcPr>
          <w:p w14:paraId="30EF6785" w14:textId="77777777" w:rsidR="005E7BCA" w:rsidRPr="003E0D2D" w:rsidRDefault="005E7BCA" w:rsidP="0015613C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4108" w:type="dxa"/>
          </w:tcPr>
          <w:p w14:paraId="6B6331A8" w14:textId="77777777" w:rsidR="005E7BCA" w:rsidRPr="003E0D2D" w:rsidRDefault="005E7BCA" w:rsidP="0015613C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5E7BCA" w:rsidRPr="003E0D2D" w14:paraId="46E22AC1" w14:textId="77777777" w:rsidTr="0015613C">
        <w:trPr>
          <w:trHeight w:val="332"/>
        </w:trPr>
        <w:tc>
          <w:tcPr>
            <w:tcW w:w="5252" w:type="dxa"/>
          </w:tcPr>
          <w:p w14:paraId="38D3F99E" w14:textId="77777777" w:rsidR="005E7BCA" w:rsidRPr="003E0D2D" w:rsidRDefault="005E7BCA" w:rsidP="0015613C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4108" w:type="dxa"/>
          </w:tcPr>
          <w:p w14:paraId="371BF711" w14:textId="77777777" w:rsidR="005E7BCA" w:rsidRPr="003E0D2D" w:rsidRDefault="005E7BCA" w:rsidP="0015613C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</w:tr>
    </w:tbl>
    <w:p w14:paraId="6D8F174F" w14:textId="77777777" w:rsidR="005E7BCA" w:rsidRPr="003E0D2D" w:rsidRDefault="005E7BCA" w:rsidP="005E7BCA">
      <w:pPr>
        <w:rPr>
          <w:rFonts w:ascii="Arial" w:hAnsi="Arial" w:cs="Arial"/>
          <w:sz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E7BCA" w:rsidRPr="003E0D2D" w14:paraId="756FBB1C" w14:textId="77777777" w:rsidTr="0015613C">
        <w:trPr>
          <w:trHeight w:val="296"/>
        </w:trPr>
        <w:tc>
          <w:tcPr>
            <w:tcW w:w="9360" w:type="dxa"/>
            <w:shd w:val="clear" w:color="auto" w:fill="E6E6E6"/>
          </w:tcPr>
          <w:p w14:paraId="257E32CD" w14:textId="77777777" w:rsidR="005E7BCA" w:rsidRPr="003E0D2D" w:rsidRDefault="005E7BCA" w:rsidP="0015613C">
            <w:pPr>
              <w:tabs>
                <w:tab w:val="left" w:pos="204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E0D2D">
              <w:rPr>
                <w:rFonts w:ascii="Arial" w:hAnsi="Arial" w:cs="Arial"/>
                <w:b/>
                <w:sz w:val="20"/>
              </w:rPr>
              <w:t>Procedure</w:t>
            </w:r>
          </w:p>
        </w:tc>
      </w:tr>
      <w:tr w:rsidR="005E7BCA" w:rsidRPr="003E0D2D" w14:paraId="5E431853" w14:textId="77777777" w:rsidTr="0015613C">
        <w:trPr>
          <w:trHeight w:val="296"/>
        </w:trPr>
        <w:tc>
          <w:tcPr>
            <w:tcW w:w="9360" w:type="dxa"/>
            <w:shd w:val="clear" w:color="auto" w:fill="auto"/>
          </w:tcPr>
          <w:p w14:paraId="5A6A1CCD" w14:textId="77777777" w:rsidR="005E7BCA" w:rsidRPr="003E0D2D" w:rsidRDefault="005E7BCA" w:rsidP="0015613C">
            <w:pPr>
              <w:tabs>
                <w:tab w:val="left" w:pos="204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3DFD996" w14:textId="77777777" w:rsidR="005E7BCA" w:rsidRPr="003E0D2D" w:rsidRDefault="005E7BCA" w:rsidP="0015613C">
            <w:pPr>
              <w:tabs>
                <w:tab w:val="left" w:pos="204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DAB25A9" w14:textId="77777777" w:rsidR="005E7BCA" w:rsidRPr="003E0D2D" w:rsidRDefault="005E7BCA" w:rsidP="0015613C">
            <w:pPr>
              <w:tabs>
                <w:tab w:val="left" w:pos="204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9D099E4" w14:textId="77777777" w:rsidR="005E7BCA" w:rsidRPr="003E0D2D" w:rsidRDefault="005E7BCA" w:rsidP="0015613C">
            <w:pPr>
              <w:tabs>
                <w:tab w:val="left" w:pos="204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2AC7CF8" w14:textId="77777777" w:rsidR="005E7BCA" w:rsidRPr="003E0D2D" w:rsidRDefault="005E7BCA" w:rsidP="0015613C">
            <w:pPr>
              <w:tabs>
                <w:tab w:val="left" w:pos="2048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F090716" w14:textId="77777777" w:rsidR="005E7BCA" w:rsidRPr="003E0D2D" w:rsidRDefault="005E7BCA" w:rsidP="005E7BCA">
      <w:pPr>
        <w:pStyle w:val="BodyText"/>
        <w:rPr>
          <w:rFonts w:ascii="Arial" w:hAnsi="Arial" w:cs="Arial"/>
          <w:szCs w:val="24"/>
        </w:rPr>
      </w:pPr>
    </w:p>
    <w:p w14:paraId="2861B627" w14:textId="77777777" w:rsidR="005E7BCA" w:rsidRPr="003E0D2D" w:rsidRDefault="005E7BCA" w:rsidP="005E7BCA">
      <w:pPr>
        <w:pStyle w:val="BodyText"/>
        <w:rPr>
          <w:rFonts w:ascii="Arial" w:hAnsi="Arial" w:cs="Arial"/>
          <w:b/>
          <w:szCs w:val="24"/>
          <w:u w:val="single"/>
        </w:rPr>
      </w:pPr>
    </w:p>
    <w:p w14:paraId="4795C3DE" w14:textId="77777777" w:rsidR="005E7BCA" w:rsidRDefault="005E7BCA" w:rsidP="005E7BCA"/>
    <w:p w14:paraId="659DAB1B" w14:textId="77777777" w:rsidR="005E7BCA" w:rsidRPr="00E831F9" w:rsidRDefault="005E7BCA">
      <w:pPr>
        <w:rPr>
          <w:sz w:val="24"/>
          <w:szCs w:val="24"/>
        </w:rPr>
      </w:pPr>
    </w:p>
    <w:sectPr w:rsidR="005E7BCA" w:rsidRPr="00E831F9" w:rsidSect="00D165E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B68D1" w14:textId="77777777" w:rsidR="001C695F" w:rsidRDefault="001C695F" w:rsidP="000B60B2">
      <w:pPr>
        <w:spacing w:after="0" w:line="240" w:lineRule="auto"/>
      </w:pPr>
      <w:r>
        <w:separator/>
      </w:r>
    </w:p>
  </w:endnote>
  <w:endnote w:type="continuationSeparator" w:id="0">
    <w:p w14:paraId="5A723FE4" w14:textId="77777777" w:rsidR="001C695F" w:rsidRDefault="001C695F" w:rsidP="000B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31D89" w14:textId="231C6FE6" w:rsidR="005E7BCA" w:rsidRDefault="005E7BCA">
    <w:pPr>
      <w:pStyle w:val="Footer"/>
    </w:pPr>
    <w:r w:rsidRPr="006E6B20">
      <w:rPr>
        <w:rFonts w:ascii="Arial" w:hAnsi="Arial" w:cs="Arial"/>
        <w:b/>
        <w:color w:val="FF0000"/>
        <w:sz w:val="18"/>
        <w:szCs w:val="18"/>
      </w:rPr>
      <w:t>2018 – 2019 Creative Cake</w:t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528AE">
      <w:rPr>
        <w:noProof/>
      </w:rPr>
      <w:t>1</w:t>
    </w:r>
    <w:r>
      <w:rPr>
        <w:noProof/>
      </w:rPr>
      <w:fldChar w:fldCharType="end"/>
    </w:r>
  </w:p>
  <w:p w14:paraId="746EE16F" w14:textId="77777777" w:rsidR="005E7BCA" w:rsidRDefault="005E7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7C9BF" w14:textId="77777777" w:rsidR="001C695F" w:rsidRDefault="001C695F" w:rsidP="000B60B2">
      <w:pPr>
        <w:spacing w:after="0" w:line="240" w:lineRule="auto"/>
      </w:pPr>
      <w:r>
        <w:separator/>
      </w:r>
    </w:p>
  </w:footnote>
  <w:footnote w:type="continuationSeparator" w:id="0">
    <w:p w14:paraId="3D2484DD" w14:textId="77777777" w:rsidR="001C695F" w:rsidRDefault="001C695F" w:rsidP="000B6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4340B" w14:textId="1FB6BE3F" w:rsidR="000B60B2" w:rsidRDefault="000B60B2">
    <w:pPr>
      <w:pStyle w:val="Header"/>
    </w:pPr>
    <w:r>
      <w:t xml:space="preserve">                                    </w:t>
    </w:r>
  </w:p>
  <w:p w14:paraId="41FA5F5A" w14:textId="77777777" w:rsidR="000B60B2" w:rsidRDefault="000B6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47DD"/>
    <w:multiLevelType w:val="multilevel"/>
    <w:tmpl w:val="6100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90065"/>
    <w:multiLevelType w:val="multilevel"/>
    <w:tmpl w:val="A092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33CE0"/>
    <w:multiLevelType w:val="multilevel"/>
    <w:tmpl w:val="5FC0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005A3"/>
    <w:multiLevelType w:val="multilevel"/>
    <w:tmpl w:val="EC78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531D86"/>
    <w:multiLevelType w:val="hybridMultilevel"/>
    <w:tmpl w:val="8938AB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D4602D"/>
    <w:multiLevelType w:val="multilevel"/>
    <w:tmpl w:val="B37A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A4439C"/>
    <w:multiLevelType w:val="multilevel"/>
    <w:tmpl w:val="F8EA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854DFB"/>
    <w:multiLevelType w:val="multilevel"/>
    <w:tmpl w:val="DBFE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316A3E"/>
    <w:multiLevelType w:val="multilevel"/>
    <w:tmpl w:val="4A66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6D"/>
    <w:rsid w:val="00092F1D"/>
    <w:rsid w:val="000B60B2"/>
    <w:rsid w:val="000D4F5F"/>
    <w:rsid w:val="000D7B6E"/>
    <w:rsid w:val="001C4ABC"/>
    <w:rsid w:val="001C695F"/>
    <w:rsid w:val="00206A11"/>
    <w:rsid w:val="00270564"/>
    <w:rsid w:val="0032414C"/>
    <w:rsid w:val="00367BD0"/>
    <w:rsid w:val="003F7F8A"/>
    <w:rsid w:val="004014D9"/>
    <w:rsid w:val="0043714D"/>
    <w:rsid w:val="004404E4"/>
    <w:rsid w:val="005B526D"/>
    <w:rsid w:val="005E7BCA"/>
    <w:rsid w:val="00676DF5"/>
    <w:rsid w:val="00736265"/>
    <w:rsid w:val="0080419B"/>
    <w:rsid w:val="008060F0"/>
    <w:rsid w:val="00910810"/>
    <w:rsid w:val="009D6617"/>
    <w:rsid w:val="00AD1E54"/>
    <w:rsid w:val="00AD5973"/>
    <w:rsid w:val="00AF2F54"/>
    <w:rsid w:val="00C02028"/>
    <w:rsid w:val="00C065A9"/>
    <w:rsid w:val="00C065CF"/>
    <w:rsid w:val="00D165ED"/>
    <w:rsid w:val="00D45556"/>
    <w:rsid w:val="00D528AE"/>
    <w:rsid w:val="00D71FA6"/>
    <w:rsid w:val="00E831F9"/>
    <w:rsid w:val="00F240F1"/>
    <w:rsid w:val="00F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75E6"/>
  <w15:chartTrackingRefBased/>
  <w15:docId w15:val="{995A71C5-E088-4D56-BFD8-F8A8EF42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E7BC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5E7BCA"/>
    <w:pPr>
      <w:keepNext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0F0"/>
    <w:pPr>
      <w:ind w:left="720"/>
      <w:contextualSpacing/>
    </w:pPr>
  </w:style>
  <w:style w:type="table" w:styleId="TableGrid">
    <w:name w:val="Table Grid"/>
    <w:basedOn w:val="TableNormal"/>
    <w:uiPriority w:val="39"/>
    <w:rsid w:val="00806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6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0B2"/>
  </w:style>
  <w:style w:type="paragraph" w:styleId="Footer">
    <w:name w:val="footer"/>
    <w:basedOn w:val="Normal"/>
    <w:link w:val="FooterChar"/>
    <w:uiPriority w:val="99"/>
    <w:unhideWhenUsed/>
    <w:rsid w:val="000B6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0B2"/>
  </w:style>
  <w:style w:type="paragraph" w:styleId="NormalWeb">
    <w:name w:val="Normal (Web)"/>
    <w:basedOn w:val="Normal"/>
    <w:uiPriority w:val="99"/>
    <w:semiHidden/>
    <w:unhideWhenUsed/>
    <w:rsid w:val="00910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10810"/>
  </w:style>
  <w:style w:type="character" w:customStyle="1" w:styleId="Heading2Char">
    <w:name w:val="Heading 2 Char"/>
    <w:basedOn w:val="DefaultParagraphFont"/>
    <w:link w:val="Heading2"/>
    <w:rsid w:val="005E7BCA"/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5E7B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E7B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E7BC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8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Kohl, Mary</dc:creator>
  <cp:keywords/>
  <dc:description/>
  <cp:lastModifiedBy>Hamblin, Cheryl</cp:lastModifiedBy>
  <cp:revision>2</cp:revision>
  <dcterms:created xsi:type="dcterms:W3CDTF">2018-12-10T18:55:00Z</dcterms:created>
  <dcterms:modified xsi:type="dcterms:W3CDTF">2018-12-10T18:55:00Z</dcterms:modified>
</cp:coreProperties>
</file>