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CB21" w14:textId="2FBA59D0" w:rsidR="00DB2053" w:rsidRDefault="00DB2053" w:rsidP="00AB1398">
      <w:pPr>
        <w:spacing w:after="0"/>
        <w:rPr>
          <w:b/>
          <w:i/>
        </w:rPr>
      </w:pPr>
    </w:p>
    <w:p w14:paraId="1B145CBA" w14:textId="77777777" w:rsidR="00DA6BFA" w:rsidRDefault="00DA6BFA" w:rsidP="00AB1398">
      <w:pPr>
        <w:spacing w:after="0"/>
        <w:rPr>
          <w:b/>
          <w:i/>
        </w:rPr>
      </w:pPr>
    </w:p>
    <w:p w14:paraId="7C124EF8" w14:textId="18591669" w:rsidR="009B2942" w:rsidRPr="001C55A6" w:rsidRDefault="00BA2A27" w:rsidP="00AB1398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1C55A6">
        <w:rPr>
          <w:rFonts w:ascii="Arial" w:hAnsi="Arial" w:cs="Arial"/>
          <w:b/>
          <w:i/>
          <w:sz w:val="20"/>
          <w:szCs w:val="20"/>
        </w:rPr>
        <w:t>***May reproduced</w:t>
      </w:r>
      <w:r w:rsidR="00191590" w:rsidRPr="001C55A6">
        <w:rPr>
          <w:rFonts w:ascii="Arial" w:hAnsi="Arial" w:cs="Arial"/>
          <w:b/>
          <w:i/>
          <w:sz w:val="20"/>
          <w:szCs w:val="20"/>
        </w:rPr>
        <w:t xml:space="preserve"> (6 Lesson Plans)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DB2053" w:rsidRPr="001C55A6" w14:paraId="27A9CCA3" w14:textId="77777777" w:rsidTr="00DB2053">
        <w:tc>
          <w:tcPr>
            <w:tcW w:w="6475" w:type="dxa"/>
          </w:tcPr>
          <w:p w14:paraId="5360E72B" w14:textId="0805CB0E" w:rsidR="00DB2053" w:rsidRPr="001C55A6" w:rsidRDefault="00DB2053">
            <w:pPr>
              <w:rPr>
                <w:rFonts w:ascii="Arial" w:hAnsi="Arial" w:cs="Arial"/>
                <w:sz w:val="20"/>
                <w:szCs w:val="20"/>
              </w:rPr>
            </w:pPr>
            <w:r w:rsidRPr="001C55A6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="00DA6BFA" w:rsidRPr="001C55A6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6475" w:type="dxa"/>
          </w:tcPr>
          <w:p w14:paraId="11CC7858" w14:textId="62589B4B" w:rsidR="00DB2053" w:rsidRPr="001C55A6" w:rsidRDefault="00DA6BFA">
            <w:pPr>
              <w:rPr>
                <w:rFonts w:ascii="Arial" w:hAnsi="Arial" w:cs="Arial"/>
                <w:sz w:val="20"/>
                <w:szCs w:val="20"/>
              </w:rPr>
            </w:pPr>
            <w:r w:rsidRPr="001C55A6">
              <w:rPr>
                <w:rFonts w:ascii="Arial" w:hAnsi="Arial" w:cs="Arial"/>
                <w:sz w:val="20"/>
                <w:szCs w:val="20"/>
              </w:rPr>
              <w:t>Student</w:t>
            </w:r>
            <w:r w:rsidR="00DB2053" w:rsidRPr="001C55A6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  <w:p w14:paraId="47912E4B" w14:textId="4E89A6AF" w:rsidR="00DB2053" w:rsidRPr="001C55A6" w:rsidRDefault="00DB20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C9E63" w14:textId="77777777" w:rsidR="00DB2053" w:rsidRPr="001C55A6" w:rsidRDefault="00DB2053" w:rsidP="00DB2053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0E1BD1D" w14:textId="10C9E166" w:rsidR="009B2942" w:rsidRPr="001C55A6" w:rsidRDefault="009B2942" w:rsidP="00DB205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BD8B077" w14:textId="7A3B52E7" w:rsidR="00191590" w:rsidRPr="00197433" w:rsidRDefault="00191590" w:rsidP="00DB2053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197433">
        <w:rPr>
          <w:rFonts w:ascii="Arial" w:eastAsia="Times New Roman" w:hAnsi="Arial" w:cs="Arial"/>
          <w:b/>
          <w:sz w:val="20"/>
          <w:szCs w:val="20"/>
        </w:rPr>
        <w:t>Science/Sensory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433" w:rsidRPr="00197433" w14:paraId="3ED15A31" w14:textId="77777777" w:rsidTr="008910DF">
        <w:tc>
          <w:tcPr>
            <w:tcW w:w="9350" w:type="dxa"/>
            <w:gridSpan w:val="2"/>
          </w:tcPr>
          <w:p w14:paraId="17D062A5" w14:textId="3CEF9F62" w:rsidR="009B2942" w:rsidRPr="00197433" w:rsidRDefault="00191590" w:rsidP="0019159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Domain: </w:t>
            </w:r>
          </w:p>
          <w:p w14:paraId="1A54B5DB" w14:textId="4FC255A8" w:rsidR="00191590" w:rsidRPr="00197433" w:rsidRDefault="00191590" w:rsidP="0019159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942" w:rsidRPr="001C55A6" w14:paraId="2B95E853" w14:textId="77777777" w:rsidTr="008910DF">
        <w:tc>
          <w:tcPr>
            <w:tcW w:w="9350" w:type="dxa"/>
            <w:gridSpan w:val="2"/>
          </w:tcPr>
          <w:p w14:paraId="007DD628" w14:textId="77777777" w:rsidR="009B2942" w:rsidRPr="001C55A6" w:rsidRDefault="009B2942" w:rsidP="008910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Strand</w:t>
            </w:r>
          </w:p>
          <w:p w14:paraId="768D7387" w14:textId="77777777" w:rsidR="009B2942" w:rsidRPr="001C55A6" w:rsidRDefault="009B2942" w:rsidP="008910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7088" w:rsidRPr="001C55A6" w14:paraId="59FA4371" w14:textId="77777777" w:rsidTr="008910DF">
        <w:tc>
          <w:tcPr>
            <w:tcW w:w="9350" w:type="dxa"/>
            <w:gridSpan w:val="2"/>
          </w:tcPr>
          <w:p w14:paraId="47EC05B6" w14:textId="620CCA30" w:rsidR="00577088" w:rsidRPr="001C55A6" w:rsidRDefault="00577088" w:rsidP="008910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</w:t>
            </w:r>
          </w:p>
          <w:p w14:paraId="5E4910BB" w14:textId="77777777" w:rsidR="00577088" w:rsidRPr="001C55A6" w:rsidRDefault="00577088" w:rsidP="008910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EE3888C" w14:textId="44A3E305" w:rsidR="00577088" w:rsidRPr="001C55A6" w:rsidRDefault="00577088" w:rsidP="008910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26BE" w:rsidRPr="001C55A6" w14:paraId="3B19971E" w14:textId="77777777" w:rsidTr="008910DF">
        <w:tc>
          <w:tcPr>
            <w:tcW w:w="9350" w:type="dxa"/>
            <w:gridSpan w:val="2"/>
          </w:tcPr>
          <w:p w14:paraId="785228BE" w14:textId="4B07FDD7" w:rsidR="004326BE" w:rsidRPr="001C55A6" w:rsidRDefault="004326BE" w:rsidP="004326B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Standard Statement </w:t>
            </w:r>
          </w:p>
          <w:p w14:paraId="7DCCF680" w14:textId="77777777" w:rsidR="004326BE" w:rsidRPr="001C55A6" w:rsidRDefault="004326BE" w:rsidP="008910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7433" w:rsidRPr="00197433" w14:paraId="7F4735B9" w14:textId="77777777" w:rsidTr="002B72DE">
        <w:tc>
          <w:tcPr>
            <w:tcW w:w="4675" w:type="dxa"/>
          </w:tcPr>
          <w:p w14:paraId="562FD3E9" w14:textId="7598379A" w:rsidR="00191590" w:rsidRPr="00197433" w:rsidRDefault="00191590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Curriculum Area</w:t>
            </w:r>
          </w:p>
          <w:p w14:paraId="7C92E05C" w14:textId="77777777" w:rsidR="00191590" w:rsidRPr="00197433" w:rsidRDefault="00191590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245F8E5" w14:textId="17DE3C6B" w:rsidR="00191590" w:rsidRPr="00197433" w:rsidRDefault="00191590" w:rsidP="0019159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Learning Experience Title</w:t>
            </w:r>
          </w:p>
          <w:p w14:paraId="2CD84120" w14:textId="77777777" w:rsidR="00191590" w:rsidRPr="00197433" w:rsidRDefault="00191590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00D06E20" w14:textId="77777777" w:rsidTr="008910DF">
        <w:tc>
          <w:tcPr>
            <w:tcW w:w="9350" w:type="dxa"/>
            <w:gridSpan w:val="2"/>
          </w:tcPr>
          <w:p w14:paraId="31C569E0" w14:textId="38421A90" w:rsidR="00191590" w:rsidRPr="00197433" w:rsidRDefault="00191590" w:rsidP="00191590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Objective Given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(list materials need to conduct activity) 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the child will be able to (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align with above standard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FE045E6" w14:textId="77777777" w:rsidR="004326BE" w:rsidRPr="00197433" w:rsidRDefault="004326BE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E63D75" w14:textId="77777777" w:rsidR="004326BE" w:rsidRPr="00197433" w:rsidRDefault="004326BE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6BE" w:rsidRPr="00197433" w14:paraId="1FD49B9D" w14:textId="77777777" w:rsidTr="008910DF">
        <w:tc>
          <w:tcPr>
            <w:tcW w:w="9350" w:type="dxa"/>
            <w:gridSpan w:val="2"/>
          </w:tcPr>
          <w:p w14:paraId="47FB1827" w14:textId="6DC2FE9D" w:rsidR="004326BE" w:rsidRPr="00197433" w:rsidRDefault="009661D7" w:rsidP="004326BE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Activity Description: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(write a brief description explaining how the above lesson will be performed, include teaching strategies used to perform the activity and explain why activity is developmentally appropriate)</w:t>
            </w:r>
          </w:p>
          <w:p w14:paraId="44564ADE" w14:textId="77777777" w:rsidR="004326BE" w:rsidRPr="00197433" w:rsidRDefault="004326BE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1D7314" w14:textId="32C17FF3" w:rsidR="004326BE" w:rsidRPr="00197433" w:rsidRDefault="004326BE" w:rsidP="004326B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78DDA5" w14:textId="7B12DD28" w:rsidR="00DB2053" w:rsidRPr="00197433" w:rsidRDefault="00DB2053">
      <w:pPr>
        <w:rPr>
          <w:rFonts w:ascii="Arial" w:hAnsi="Arial" w:cs="Arial"/>
          <w:sz w:val="20"/>
          <w:szCs w:val="20"/>
        </w:rPr>
      </w:pPr>
    </w:p>
    <w:p w14:paraId="1DBB4E2E" w14:textId="6308CB7A" w:rsidR="009661D7" w:rsidRPr="00197433" w:rsidRDefault="009661D7" w:rsidP="009661D7">
      <w:pPr>
        <w:spacing w:after="0"/>
        <w:rPr>
          <w:rFonts w:ascii="Arial" w:hAnsi="Arial" w:cs="Arial"/>
          <w:b/>
          <w:sz w:val="20"/>
          <w:szCs w:val="20"/>
        </w:rPr>
      </w:pPr>
      <w:r w:rsidRPr="00197433">
        <w:rPr>
          <w:rFonts w:ascii="Arial" w:hAnsi="Arial" w:cs="Arial"/>
          <w:b/>
          <w:sz w:val="20"/>
          <w:szCs w:val="20"/>
        </w:rPr>
        <w:t>Language and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433" w:rsidRPr="00197433" w14:paraId="2EEF0CF9" w14:textId="77777777" w:rsidTr="005874AB">
        <w:tc>
          <w:tcPr>
            <w:tcW w:w="9350" w:type="dxa"/>
            <w:gridSpan w:val="2"/>
          </w:tcPr>
          <w:p w14:paraId="6CA82D0D" w14:textId="6D5CECD0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Domain: </w:t>
            </w:r>
          </w:p>
          <w:p w14:paraId="0AD52B69" w14:textId="20F5DF26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1D7" w:rsidRPr="001C55A6" w14:paraId="3CC2D83F" w14:textId="77777777" w:rsidTr="005874AB">
        <w:tc>
          <w:tcPr>
            <w:tcW w:w="9350" w:type="dxa"/>
            <w:gridSpan w:val="2"/>
          </w:tcPr>
          <w:p w14:paraId="23D17E48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Strand</w:t>
            </w:r>
          </w:p>
          <w:p w14:paraId="36E6511F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61D7" w:rsidRPr="001C55A6" w14:paraId="4C369537" w14:textId="77777777" w:rsidTr="005874AB">
        <w:tc>
          <w:tcPr>
            <w:tcW w:w="9350" w:type="dxa"/>
            <w:gridSpan w:val="2"/>
          </w:tcPr>
          <w:p w14:paraId="19EEB564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</w:t>
            </w:r>
          </w:p>
          <w:p w14:paraId="75B18242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DF2260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61D7" w:rsidRPr="001C55A6" w14:paraId="03DBE11F" w14:textId="77777777" w:rsidTr="005874AB">
        <w:tc>
          <w:tcPr>
            <w:tcW w:w="9350" w:type="dxa"/>
            <w:gridSpan w:val="2"/>
          </w:tcPr>
          <w:p w14:paraId="65073EBD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Standard Statement </w:t>
            </w:r>
          </w:p>
          <w:p w14:paraId="61FEB7BE" w14:textId="77777777" w:rsidR="009661D7" w:rsidRPr="001C55A6" w:rsidRDefault="009661D7" w:rsidP="005874A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61D7" w:rsidRPr="001C55A6" w14:paraId="12E70190" w14:textId="77777777" w:rsidTr="005874AB">
        <w:tc>
          <w:tcPr>
            <w:tcW w:w="4675" w:type="dxa"/>
          </w:tcPr>
          <w:p w14:paraId="255827B9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Curriculum Area</w:t>
            </w:r>
          </w:p>
          <w:p w14:paraId="41F8A64B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B106D0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Learning Experience Title</w:t>
            </w:r>
          </w:p>
          <w:p w14:paraId="403380F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1D7" w:rsidRPr="001C55A6" w14:paraId="059457C5" w14:textId="77777777" w:rsidTr="005874AB">
        <w:tc>
          <w:tcPr>
            <w:tcW w:w="9350" w:type="dxa"/>
            <w:gridSpan w:val="2"/>
          </w:tcPr>
          <w:p w14:paraId="43339A8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Objective Given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(list materials need to conduct activity) 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the child will be able to (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align with above standard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DBBDCC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11667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61D7" w:rsidRPr="001C55A6" w14:paraId="60A37D82" w14:textId="77777777" w:rsidTr="005874AB">
        <w:tc>
          <w:tcPr>
            <w:tcW w:w="9350" w:type="dxa"/>
            <w:gridSpan w:val="2"/>
          </w:tcPr>
          <w:p w14:paraId="26F7DC1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Activity Description: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(write a brief description explaining how the above lesson will be performed, include teaching strategies used to perform the activity and explain why activity is developmentally appropriate)</w:t>
            </w:r>
          </w:p>
          <w:p w14:paraId="0DC20DD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996ACF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6D6C46" w14:textId="4ACA4D2B" w:rsidR="0031246F" w:rsidRPr="001C55A6" w:rsidRDefault="0031246F">
      <w:pPr>
        <w:rPr>
          <w:rFonts w:ascii="Arial" w:hAnsi="Arial" w:cs="Arial"/>
          <w:sz w:val="20"/>
          <w:szCs w:val="20"/>
        </w:rPr>
      </w:pPr>
    </w:p>
    <w:p w14:paraId="3A26F876" w14:textId="6B0AB0AC" w:rsidR="0031246F" w:rsidRPr="001C55A6" w:rsidRDefault="0031246F">
      <w:pPr>
        <w:rPr>
          <w:rFonts w:ascii="Arial" w:hAnsi="Arial" w:cs="Arial"/>
          <w:sz w:val="20"/>
          <w:szCs w:val="20"/>
        </w:rPr>
      </w:pPr>
    </w:p>
    <w:p w14:paraId="142895A5" w14:textId="7401A8CA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7EB54304" w14:textId="02C8B92B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69746A6E" w14:textId="653DCD68" w:rsidR="009661D7" w:rsidRPr="00197433" w:rsidRDefault="009661D7" w:rsidP="009661D7">
      <w:pPr>
        <w:spacing w:after="0"/>
        <w:rPr>
          <w:rFonts w:ascii="Arial" w:hAnsi="Arial" w:cs="Arial"/>
          <w:b/>
          <w:sz w:val="20"/>
          <w:szCs w:val="20"/>
        </w:rPr>
      </w:pPr>
      <w:r w:rsidRPr="00197433">
        <w:rPr>
          <w:rFonts w:ascii="Arial" w:hAnsi="Arial" w:cs="Arial"/>
          <w:b/>
          <w:sz w:val="20"/>
          <w:szCs w:val="20"/>
        </w:rPr>
        <w:t>Creative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433" w:rsidRPr="00197433" w14:paraId="525E1614" w14:textId="77777777" w:rsidTr="005874AB">
        <w:tc>
          <w:tcPr>
            <w:tcW w:w="9350" w:type="dxa"/>
            <w:gridSpan w:val="2"/>
          </w:tcPr>
          <w:p w14:paraId="7A7E7697" w14:textId="534FDB1C" w:rsidR="00197433" w:rsidRPr="00197433" w:rsidRDefault="009661D7" w:rsidP="0019743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Domain: </w:t>
            </w:r>
          </w:p>
          <w:p w14:paraId="60986B6D" w14:textId="137E8AC0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6402F88B" w14:textId="77777777" w:rsidTr="005874AB">
        <w:tc>
          <w:tcPr>
            <w:tcW w:w="9350" w:type="dxa"/>
            <w:gridSpan w:val="2"/>
          </w:tcPr>
          <w:p w14:paraId="7E81E32A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  <w:p w14:paraId="57F4C3A8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38FBAA1F" w14:textId="77777777" w:rsidTr="005874AB">
        <w:tc>
          <w:tcPr>
            <w:tcW w:w="9350" w:type="dxa"/>
            <w:gridSpan w:val="2"/>
          </w:tcPr>
          <w:p w14:paraId="6105D7A4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</w:p>
          <w:p w14:paraId="382EA50A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7E512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67371436" w14:textId="77777777" w:rsidTr="005874AB">
        <w:tc>
          <w:tcPr>
            <w:tcW w:w="9350" w:type="dxa"/>
            <w:gridSpan w:val="2"/>
          </w:tcPr>
          <w:p w14:paraId="29BA2B39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Standard Statement </w:t>
            </w:r>
          </w:p>
          <w:p w14:paraId="6618F9E1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596D4CFE" w14:textId="77777777" w:rsidTr="005874AB">
        <w:tc>
          <w:tcPr>
            <w:tcW w:w="4675" w:type="dxa"/>
          </w:tcPr>
          <w:p w14:paraId="470F55E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Curriculum Area</w:t>
            </w:r>
          </w:p>
          <w:p w14:paraId="325F432E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BA1016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Learning Experience Title</w:t>
            </w:r>
          </w:p>
          <w:p w14:paraId="3ABF56AF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6983C977" w14:textId="77777777" w:rsidTr="005874AB">
        <w:tc>
          <w:tcPr>
            <w:tcW w:w="9350" w:type="dxa"/>
            <w:gridSpan w:val="2"/>
          </w:tcPr>
          <w:p w14:paraId="512F88CF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Objective Given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(list materials need to conduct activity) 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the child will be able to (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align with above standard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7A0538E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B226B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6EF331C1" w14:textId="77777777" w:rsidTr="005874AB">
        <w:tc>
          <w:tcPr>
            <w:tcW w:w="9350" w:type="dxa"/>
            <w:gridSpan w:val="2"/>
          </w:tcPr>
          <w:p w14:paraId="7FD4C0A7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Activity Description: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(write a brief description explaining how the above lesson will be performed, include teaching strategies used to perform the activity and explain why activity is developmentally appropriate)</w:t>
            </w:r>
          </w:p>
          <w:p w14:paraId="1FEFD27D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6AB6CA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9DA2E1" w14:textId="536212F4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747DEC16" w14:textId="404E538C" w:rsidR="009661D7" w:rsidRPr="00197433" w:rsidRDefault="009661D7" w:rsidP="009661D7">
      <w:pPr>
        <w:spacing w:after="0"/>
        <w:rPr>
          <w:rFonts w:ascii="Arial" w:hAnsi="Arial" w:cs="Arial"/>
          <w:b/>
          <w:sz w:val="20"/>
          <w:szCs w:val="20"/>
        </w:rPr>
      </w:pPr>
      <w:r w:rsidRPr="00197433">
        <w:rPr>
          <w:rFonts w:ascii="Arial" w:hAnsi="Arial" w:cs="Arial"/>
          <w:b/>
          <w:sz w:val="20"/>
          <w:szCs w:val="20"/>
        </w:rPr>
        <w:t>Fine Motor (indoor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433" w:rsidRPr="00197433" w14:paraId="33A66414" w14:textId="77777777" w:rsidTr="005874AB">
        <w:tc>
          <w:tcPr>
            <w:tcW w:w="9350" w:type="dxa"/>
            <w:gridSpan w:val="2"/>
          </w:tcPr>
          <w:p w14:paraId="37AF8404" w14:textId="6CEE0283" w:rsidR="00197433" w:rsidRPr="00197433" w:rsidRDefault="009661D7" w:rsidP="0019743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Domain: </w:t>
            </w:r>
          </w:p>
          <w:p w14:paraId="63684EDD" w14:textId="3995A25B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702D8DA2" w14:textId="77777777" w:rsidTr="005874AB">
        <w:tc>
          <w:tcPr>
            <w:tcW w:w="9350" w:type="dxa"/>
            <w:gridSpan w:val="2"/>
          </w:tcPr>
          <w:p w14:paraId="115A2D68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  <w:p w14:paraId="4B8CB5F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01A16081" w14:textId="77777777" w:rsidTr="005874AB">
        <w:tc>
          <w:tcPr>
            <w:tcW w:w="9350" w:type="dxa"/>
            <w:gridSpan w:val="2"/>
          </w:tcPr>
          <w:p w14:paraId="1E9F75F1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</w:p>
          <w:p w14:paraId="667C5C37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A96A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08C6A044" w14:textId="77777777" w:rsidTr="005874AB">
        <w:tc>
          <w:tcPr>
            <w:tcW w:w="9350" w:type="dxa"/>
            <w:gridSpan w:val="2"/>
          </w:tcPr>
          <w:p w14:paraId="26FFE951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Standard Statement </w:t>
            </w:r>
          </w:p>
          <w:p w14:paraId="42A68199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55ED8FFF" w14:textId="77777777" w:rsidTr="005874AB">
        <w:tc>
          <w:tcPr>
            <w:tcW w:w="4675" w:type="dxa"/>
          </w:tcPr>
          <w:p w14:paraId="46FF0C0C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Curriculum Area</w:t>
            </w:r>
          </w:p>
          <w:p w14:paraId="417DFCCE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958398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Learning Experience Title</w:t>
            </w:r>
          </w:p>
          <w:p w14:paraId="68A325C9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440B7620" w14:textId="77777777" w:rsidTr="005874AB">
        <w:tc>
          <w:tcPr>
            <w:tcW w:w="9350" w:type="dxa"/>
            <w:gridSpan w:val="2"/>
          </w:tcPr>
          <w:p w14:paraId="15BA0CC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Objective Given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(list materials need to conduct activity) 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the child will be able to (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align with above standard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D88A0F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93A41C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2BDCDEF4" w14:textId="77777777" w:rsidTr="005874AB">
        <w:tc>
          <w:tcPr>
            <w:tcW w:w="9350" w:type="dxa"/>
            <w:gridSpan w:val="2"/>
          </w:tcPr>
          <w:p w14:paraId="06BF8D0F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Activity Description: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(write a brief description explaining how the above lesson will be performed, include teaching strategies used to perform the activity and explain why activity is developmentally appropriate)</w:t>
            </w:r>
          </w:p>
          <w:p w14:paraId="7D932D58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F9251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E957B7F" w14:textId="2ECAAB51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301B05B6" w14:textId="17B6F54E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60ED712C" w14:textId="101B9BE6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0E388426" w14:textId="2932651F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0D5E1C66" w14:textId="6E742921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795ABA0A" w14:textId="28A016EF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209C87B2" w14:textId="300E8C56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392A7C76" w14:textId="033F694A" w:rsidR="009661D7" w:rsidRPr="00197433" w:rsidRDefault="009661D7" w:rsidP="009661D7">
      <w:pPr>
        <w:spacing w:after="0"/>
        <w:rPr>
          <w:rFonts w:ascii="Arial" w:hAnsi="Arial" w:cs="Arial"/>
          <w:b/>
          <w:sz w:val="20"/>
          <w:szCs w:val="20"/>
        </w:rPr>
      </w:pPr>
      <w:r w:rsidRPr="00197433">
        <w:rPr>
          <w:rFonts w:ascii="Arial" w:hAnsi="Arial" w:cs="Arial"/>
          <w:b/>
          <w:sz w:val="20"/>
          <w:szCs w:val="20"/>
        </w:rPr>
        <w:t>Gross Motor (outdoor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433" w:rsidRPr="00197433" w14:paraId="2B9A43C3" w14:textId="77777777" w:rsidTr="005874AB">
        <w:tc>
          <w:tcPr>
            <w:tcW w:w="9350" w:type="dxa"/>
            <w:gridSpan w:val="2"/>
          </w:tcPr>
          <w:p w14:paraId="6F7F8312" w14:textId="60E8075B" w:rsidR="00197433" w:rsidRPr="00197433" w:rsidRDefault="009661D7" w:rsidP="0019743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Domain: </w:t>
            </w:r>
          </w:p>
          <w:p w14:paraId="09D42BA0" w14:textId="01E34E89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11CA12AF" w14:textId="77777777" w:rsidTr="005874AB">
        <w:tc>
          <w:tcPr>
            <w:tcW w:w="9350" w:type="dxa"/>
            <w:gridSpan w:val="2"/>
          </w:tcPr>
          <w:p w14:paraId="582650E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  <w:p w14:paraId="50F994B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6902471C" w14:textId="77777777" w:rsidTr="005874AB">
        <w:tc>
          <w:tcPr>
            <w:tcW w:w="9350" w:type="dxa"/>
            <w:gridSpan w:val="2"/>
          </w:tcPr>
          <w:p w14:paraId="103B88E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</w:p>
          <w:p w14:paraId="56FF209D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93111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3567DD47" w14:textId="77777777" w:rsidTr="005874AB">
        <w:tc>
          <w:tcPr>
            <w:tcW w:w="9350" w:type="dxa"/>
            <w:gridSpan w:val="2"/>
          </w:tcPr>
          <w:p w14:paraId="176EF52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Standard Statement </w:t>
            </w:r>
          </w:p>
          <w:p w14:paraId="16BEEBC7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43C89280" w14:textId="77777777" w:rsidTr="005874AB">
        <w:tc>
          <w:tcPr>
            <w:tcW w:w="4675" w:type="dxa"/>
          </w:tcPr>
          <w:p w14:paraId="6CA0B82B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Curriculum Area</w:t>
            </w:r>
          </w:p>
          <w:p w14:paraId="6CC63F7B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C7E474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Learning Experience Title</w:t>
            </w:r>
          </w:p>
          <w:p w14:paraId="6380159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78842FFF" w14:textId="77777777" w:rsidTr="005874AB">
        <w:tc>
          <w:tcPr>
            <w:tcW w:w="9350" w:type="dxa"/>
            <w:gridSpan w:val="2"/>
          </w:tcPr>
          <w:p w14:paraId="00A91A2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Objective Given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(list materials need to conduct activity) 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the child will be able to (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align with above standard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25C57D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A232D0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0D451887" w14:textId="77777777" w:rsidTr="005874AB">
        <w:tc>
          <w:tcPr>
            <w:tcW w:w="9350" w:type="dxa"/>
            <w:gridSpan w:val="2"/>
          </w:tcPr>
          <w:p w14:paraId="0232530F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Activity Description: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(write a brief description explaining how the above lesson will be performed, include teaching strategies used to perform the activity and explain why activity is developmentally appropriate)</w:t>
            </w:r>
          </w:p>
          <w:p w14:paraId="5FA91F0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17E1FA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1A2161" w14:textId="20DA9066" w:rsidR="009661D7" w:rsidRPr="001C55A6" w:rsidRDefault="009661D7">
      <w:pPr>
        <w:rPr>
          <w:rFonts w:ascii="Arial" w:hAnsi="Arial" w:cs="Arial"/>
          <w:sz w:val="20"/>
          <w:szCs w:val="20"/>
        </w:rPr>
      </w:pPr>
    </w:p>
    <w:p w14:paraId="7BE266FA" w14:textId="34644D1E" w:rsidR="009661D7" w:rsidRPr="00197433" w:rsidRDefault="009661D7" w:rsidP="009661D7">
      <w:pPr>
        <w:spacing w:after="0"/>
        <w:rPr>
          <w:rFonts w:ascii="Arial" w:hAnsi="Arial" w:cs="Arial"/>
          <w:b/>
          <w:sz w:val="20"/>
          <w:szCs w:val="20"/>
        </w:rPr>
      </w:pPr>
      <w:r w:rsidRPr="00197433">
        <w:rPr>
          <w:rFonts w:ascii="Arial" w:hAnsi="Arial" w:cs="Arial"/>
          <w:b/>
          <w:sz w:val="20"/>
          <w:szCs w:val="20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7433" w:rsidRPr="00197433" w14:paraId="22D500D5" w14:textId="77777777" w:rsidTr="005874AB">
        <w:tc>
          <w:tcPr>
            <w:tcW w:w="9350" w:type="dxa"/>
            <w:gridSpan w:val="2"/>
          </w:tcPr>
          <w:p w14:paraId="0DB871B5" w14:textId="326F8B7C" w:rsidR="00197433" w:rsidRPr="00197433" w:rsidRDefault="009661D7" w:rsidP="0019743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Domain: </w:t>
            </w:r>
          </w:p>
          <w:p w14:paraId="77EEE506" w14:textId="406F1573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5833C743" w14:textId="77777777" w:rsidTr="005874AB">
        <w:tc>
          <w:tcPr>
            <w:tcW w:w="9350" w:type="dxa"/>
            <w:gridSpan w:val="2"/>
          </w:tcPr>
          <w:p w14:paraId="608DA359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  <w:p w14:paraId="34C08179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0F5D84E7" w14:textId="77777777" w:rsidTr="005874AB">
        <w:tc>
          <w:tcPr>
            <w:tcW w:w="9350" w:type="dxa"/>
            <w:gridSpan w:val="2"/>
          </w:tcPr>
          <w:p w14:paraId="55703A0B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</w:p>
          <w:p w14:paraId="4D6F96A1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F2882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0BC3DA23" w14:textId="77777777" w:rsidTr="005874AB">
        <w:tc>
          <w:tcPr>
            <w:tcW w:w="9350" w:type="dxa"/>
            <w:gridSpan w:val="2"/>
          </w:tcPr>
          <w:p w14:paraId="11C051C3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Standard Statement </w:t>
            </w:r>
          </w:p>
          <w:p w14:paraId="1A0D5007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64BA7E27" w14:textId="77777777" w:rsidTr="005874AB">
        <w:tc>
          <w:tcPr>
            <w:tcW w:w="4675" w:type="dxa"/>
          </w:tcPr>
          <w:p w14:paraId="73943007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Curriculum Area</w:t>
            </w:r>
          </w:p>
          <w:p w14:paraId="1703690B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8E17F11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Learning Experience Title</w:t>
            </w:r>
          </w:p>
          <w:p w14:paraId="7DD4B897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3AABB250" w14:textId="77777777" w:rsidTr="005874AB">
        <w:tc>
          <w:tcPr>
            <w:tcW w:w="9350" w:type="dxa"/>
            <w:gridSpan w:val="2"/>
          </w:tcPr>
          <w:p w14:paraId="61867D66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Objective Given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(list materials need to conduct activity) 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the child will be able to (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align with above standard</w:t>
            </w:r>
            <w:r w:rsidRPr="0019743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F85AD15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4E0892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433" w:rsidRPr="00197433" w14:paraId="4F0A1D67" w14:textId="77777777" w:rsidTr="005874AB">
        <w:tc>
          <w:tcPr>
            <w:tcW w:w="9350" w:type="dxa"/>
            <w:gridSpan w:val="2"/>
          </w:tcPr>
          <w:p w14:paraId="67E488C4" w14:textId="77777777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7433">
              <w:rPr>
                <w:rFonts w:ascii="Arial" w:eastAsia="Times New Roman" w:hAnsi="Arial" w:cs="Arial"/>
                <w:sz w:val="20"/>
                <w:szCs w:val="20"/>
              </w:rPr>
              <w:t xml:space="preserve">Activity Description: </w:t>
            </w:r>
            <w:r w:rsidRPr="00197433">
              <w:rPr>
                <w:rFonts w:ascii="Arial" w:eastAsia="Times New Roman" w:hAnsi="Arial" w:cs="Arial"/>
                <w:i/>
                <w:sz w:val="20"/>
                <w:szCs w:val="20"/>
              </w:rPr>
              <w:t>(write a brief description explaining how the above lesson will be performed, include teaching strategies used to perform the activity and explain why activity is developmentally appropriate)</w:t>
            </w:r>
          </w:p>
          <w:p w14:paraId="05A2BBC5" w14:textId="6F27977C" w:rsidR="009661D7" w:rsidRPr="00197433" w:rsidRDefault="009661D7" w:rsidP="005874AB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930F21" w14:textId="77777777" w:rsidR="009661D7" w:rsidRPr="001C55A6" w:rsidRDefault="009661D7" w:rsidP="00E91534">
      <w:pPr>
        <w:rPr>
          <w:rFonts w:ascii="Arial" w:hAnsi="Arial" w:cs="Arial"/>
          <w:sz w:val="20"/>
          <w:szCs w:val="20"/>
        </w:rPr>
      </w:pPr>
    </w:p>
    <w:sectPr w:rsidR="009661D7" w:rsidRPr="001C55A6" w:rsidSect="00527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E213" w14:textId="77777777" w:rsidR="00D62D27" w:rsidRDefault="00D62D27" w:rsidP="00DB2053">
      <w:pPr>
        <w:spacing w:after="0" w:line="240" w:lineRule="auto"/>
      </w:pPr>
      <w:r>
        <w:separator/>
      </w:r>
    </w:p>
  </w:endnote>
  <w:endnote w:type="continuationSeparator" w:id="0">
    <w:p w14:paraId="533B7E6F" w14:textId="77777777" w:rsidR="00D62D27" w:rsidRDefault="00D62D27" w:rsidP="00DB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E965" w14:textId="77777777" w:rsidR="000D1BFE" w:rsidRDefault="000D1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8D20" w14:textId="4C604E32" w:rsidR="005429D4" w:rsidRPr="00DA6BFA" w:rsidRDefault="005429D4">
    <w:pPr>
      <w:pStyle w:val="Footer"/>
      <w:rPr>
        <w:rFonts w:ascii="Arial" w:hAnsi="Arial" w:cs="Arial"/>
        <w:sz w:val="18"/>
        <w:szCs w:val="18"/>
      </w:rPr>
    </w:pPr>
    <w:r w:rsidRPr="00DA6BFA">
      <w:rPr>
        <w:rFonts w:ascii="Arial" w:hAnsi="Arial" w:cs="Arial"/>
        <w:b/>
        <w:color w:val="FF0000"/>
        <w:sz w:val="18"/>
        <w:szCs w:val="18"/>
      </w:rPr>
      <w:t>2018</w:t>
    </w:r>
    <w:r w:rsidR="00DA6BFA" w:rsidRPr="00DA6BFA">
      <w:rPr>
        <w:rFonts w:ascii="Arial" w:hAnsi="Arial" w:cs="Arial"/>
        <w:b/>
        <w:color w:val="FF0000"/>
        <w:sz w:val="18"/>
        <w:szCs w:val="18"/>
      </w:rPr>
      <w:t xml:space="preserve"> – 2019 Curriculum Unit Development</w:t>
    </w:r>
    <w:r>
      <w:tab/>
    </w:r>
    <w:r>
      <w:tab/>
    </w:r>
    <w:r w:rsidRPr="00DA6BFA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-1065257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A6BFA">
          <w:rPr>
            <w:rFonts w:ascii="Arial" w:hAnsi="Arial" w:cs="Arial"/>
            <w:sz w:val="18"/>
            <w:szCs w:val="18"/>
          </w:rPr>
          <w:fldChar w:fldCharType="begin"/>
        </w:r>
        <w:r w:rsidRPr="00DA6BF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A6BFA">
          <w:rPr>
            <w:rFonts w:ascii="Arial" w:hAnsi="Arial" w:cs="Arial"/>
            <w:sz w:val="18"/>
            <w:szCs w:val="18"/>
          </w:rPr>
          <w:fldChar w:fldCharType="separate"/>
        </w:r>
        <w:r w:rsidR="00E91534">
          <w:rPr>
            <w:rFonts w:ascii="Arial" w:hAnsi="Arial" w:cs="Arial"/>
            <w:noProof/>
            <w:sz w:val="18"/>
            <w:szCs w:val="18"/>
          </w:rPr>
          <w:t>1</w:t>
        </w:r>
        <w:r w:rsidRPr="00DA6BFA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2BE9AFAF" w14:textId="40F551A9" w:rsidR="009B2942" w:rsidRPr="005429D4" w:rsidRDefault="009B2942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7502" w14:textId="77777777" w:rsidR="000D1BFE" w:rsidRDefault="000D1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1B7F" w14:textId="77777777" w:rsidR="00D62D27" w:rsidRDefault="00D62D27" w:rsidP="00DB2053">
      <w:pPr>
        <w:spacing w:after="0" w:line="240" w:lineRule="auto"/>
      </w:pPr>
      <w:r>
        <w:separator/>
      </w:r>
    </w:p>
  </w:footnote>
  <w:footnote w:type="continuationSeparator" w:id="0">
    <w:p w14:paraId="6636C5A1" w14:textId="77777777" w:rsidR="00D62D27" w:rsidRDefault="00D62D27" w:rsidP="00DB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58A9" w14:textId="77777777" w:rsidR="000D1BFE" w:rsidRDefault="000D1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3809" w14:textId="77777777" w:rsidR="000D1BFE" w:rsidRDefault="00DA6BFA" w:rsidP="00DA6BFA">
    <w:pPr>
      <w:pStyle w:val="Header"/>
      <w:tabs>
        <w:tab w:val="center" w:pos="5560"/>
        <w:tab w:val="left" w:pos="9420"/>
      </w:tabs>
      <w:ind w:left="720"/>
      <w:rPr>
        <w:rFonts w:ascii="Arial" w:hAnsi="Arial" w:cs="Arial"/>
        <w:b/>
        <w:sz w:val="40"/>
        <w:szCs w:val="40"/>
      </w:rPr>
    </w:pPr>
    <w:r w:rsidRPr="004A11A3">
      <w:rPr>
        <w:b/>
        <w:noProof/>
      </w:rPr>
      <w:drawing>
        <wp:anchor distT="0" distB="0" distL="114300" distR="114300" simplePos="0" relativeHeight="251658240" behindDoc="0" locked="0" layoutInCell="1" allowOverlap="1" wp14:anchorId="136BBDD7" wp14:editId="363801F8">
          <wp:simplePos x="0" y="0"/>
          <wp:positionH relativeFrom="margin">
            <wp:posOffset>5321300</wp:posOffset>
          </wp:positionH>
          <wp:positionV relativeFrom="margin">
            <wp:posOffset>-685737</wp:posOffset>
          </wp:positionV>
          <wp:extent cx="645859" cy="640080"/>
          <wp:effectExtent l="0" t="0" r="190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5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B790389" wp14:editId="079CD10D">
          <wp:simplePos x="0" y="0"/>
          <wp:positionH relativeFrom="margin">
            <wp:posOffset>-228600</wp:posOffset>
          </wp:positionH>
          <wp:positionV relativeFrom="margin">
            <wp:posOffset>-684530</wp:posOffset>
          </wp:positionV>
          <wp:extent cx="766445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FCC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053">
      <w:rPr>
        <w:noProof/>
      </w:rPr>
      <w:drawing>
        <wp:anchor distT="0" distB="0" distL="114300" distR="114300" simplePos="0" relativeHeight="251657216" behindDoc="0" locked="0" layoutInCell="1" allowOverlap="1" wp14:anchorId="204C5997" wp14:editId="314A841D">
          <wp:simplePos x="0" y="0"/>
          <wp:positionH relativeFrom="margin">
            <wp:posOffset>6934200</wp:posOffset>
          </wp:positionH>
          <wp:positionV relativeFrom="margin">
            <wp:posOffset>-1022350</wp:posOffset>
          </wp:positionV>
          <wp:extent cx="1014730" cy="10058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DE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08E">
      <w:rPr>
        <w:b/>
        <w:sz w:val="32"/>
        <w:szCs w:val="32"/>
      </w:rPr>
      <w:t xml:space="preserve">          </w:t>
    </w:r>
    <w:r>
      <w:rPr>
        <w:b/>
        <w:sz w:val="32"/>
        <w:szCs w:val="32"/>
      </w:rPr>
      <w:t xml:space="preserve">      </w:t>
    </w:r>
    <w:r>
      <w:rPr>
        <w:rFonts w:ascii="Arial" w:hAnsi="Arial" w:cs="Arial"/>
        <w:b/>
        <w:sz w:val="40"/>
        <w:szCs w:val="40"/>
      </w:rPr>
      <w:t>CURRICULUM</w:t>
    </w:r>
    <w:r w:rsidR="000D1BFE">
      <w:rPr>
        <w:rFonts w:ascii="Arial" w:hAnsi="Arial" w:cs="Arial"/>
        <w:b/>
        <w:sz w:val="40"/>
        <w:szCs w:val="40"/>
      </w:rPr>
      <w:t xml:space="preserve"> UNIT</w:t>
    </w:r>
    <w:r>
      <w:rPr>
        <w:rFonts w:ascii="Arial" w:hAnsi="Arial" w:cs="Arial"/>
        <w:b/>
        <w:sz w:val="40"/>
        <w:szCs w:val="40"/>
      </w:rPr>
      <w:t xml:space="preserve"> PLAN </w:t>
    </w:r>
    <w:r w:rsidR="000D1BFE">
      <w:rPr>
        <w:rFonts w:ascii="Arial" w:hAnsi="Arial" w:cs="Arial"/>
        <w:b/>
        <w:sz w:val="40"/>
        <w:szCs w:val="40"/>
      </w:rPr>
      <w:t xml:space="preserve">                </w:t>
    </w:r>
  </w:p>
  <w:p w14:paraId="45EE0090" w14:textId="7CAC652A" w:rsidR="00DB2053" w:rsidRPr="00DA6BFA" w:rsidRDefault="000D1BFE" w:rsidP="00DA6BFA">
    <w:pPr>
      <w:pStyle w:val="Header"/>
      <w:tabs>
        <w:tab w:val="center" w:pos="5560"/>
        <w:tab w:val="left" w:pos="9420"/>
      </w:tabs>
      <w:ind w:left="72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                         </w:t>
    </w:r>
    <w:r w:rsidR="00DA6BFA">
      <w:rPr>
        <w:rFonts w:ascii="Arial" w:hAnsi="Arial" w:cs="Arial"/>
        <w:b/>
        <w:sz w:val="40"/>
        <w:szCs w:val="40"/>
      </w:rPr>
      <w:t>TEMPLATE</w:t>
    </w:r>
  </w:p>
  <w:p w14:paraId="7A5B320B" w14:textId="7CC9EE96" w:rsidR="00DB2053" w:rsidRDefault="00DB2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37C8" w14:textId="77777777" w:rsidR="000D1BFE" w:rsidRDefault="000D1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3"/>
    <w:rsid w:val="0000632C"/>
    <w:rsid w:val="000D1BFE"/>
    <w:rsid w:val="00191590"/>
    <w:rsid w:val="00197433"/>
    <w:rsid w:val="001C55A6"/>
    <w:rsid w:val="0031246F"/>
    <w:rsid w:val="003209C6"/>
    <w:rsid w:val="003A4DB3"/>
    <w:rsid w:val="004326BE"/>
    <w:rsid w:val="00503DF3"/>
    <w:rsid w:val="0052708E"/>
    <w:rsid w:val="005429D4"/>
    <w:rsid w:val="00577088"/>
    <w:rsid w:val="008B4552"/>
    <w:rsid w:val="00916686"/>
    <w:rsid w:val="009661D7"/>
    <w:rsid w:val="009B2942"/>
    <w:rsid w:val="00A2651A"/>
    <w:rsid w:val="00A86EAA"/>
    <w:rsid w:val="00AB1398"/>
    <w:rsid w:val="00BA2A27"/>
    <w:rsid w:val="00BA4814"/>
    <w:rsid w:val="00C004F2"/>
    <w:rsid w:val="00D62D27"/>
    <w:rsid w:val="00DA6BFA"/>
    <w:rsid w:val="00DB2053"/>
    <w:rsid w:val="00E46DF1"/>
    <w:rsid w:val="00E65A91"/>
    <w:rsid w:val="00E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26011"/>
  <w15:chartTrackingRefBased/>
  <w15:docId w15:val="{408678C8-ACD1-417C-B372-C4B17888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53"/>
  </w:style>
  <w:style w:type="paragraph" w:styleId="Footer">
    <w:name w:val="footer"/>
    <w:basedOn w:val="Normal"/>
    <w:link w:val="FooterChar"/>
    <w:uiPriority w:val="99"/>
    <w:unhideWhenUsed/>
    <w:rsid w:val="00DB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53"/>
  </w:style>
  <w:style w:type="table" w:styleId="TableGrid">
    <w:name w:val="Table Grid"/>
    <w:basedOn w:val="TableNormal"/>
    <w:uiPriority w:val="39"/>
    <w:rsid w:val="00DB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Mary</dc:creator>
  <cp:keywords/>
  <dc:description/>
  <cp:lastModifiedBy>Hamblin, Cheryl</cp:lastModifiedBy>
  <cp:revision>2</cp:revision>
  <dcterms:created xsi:type="dcterms:W3CDTF">2018-12-10T18:53:00Z</dcterms:created>
  <dcterms:modified xsi:type="dcterms:W3CDTF">2018-12-10T18:53:00Z</dcterms:modified>
</cp:coreProperties>
</file>