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053" w:rsidRDefault="00DB2053" w:rsidP="00AB1398">
      <w:pPr>
        <w:spacing w:after="0"/>
        <w:rPr>
          <w:b/>
          <w:i/>
        </w:rPr>
      </w:pPr>
      <w:bookmarkStart w:id="0" w:name="_GoBack"/>
      <w:bookmarkEnd w:id="0"/>
    </w:p>
    <w:p w:rsidR="009B2942" w:rsidRDefault="009B2942" w:rsidP="00AB1398">
      <w:pPr>
        <w:spacing w:after="0"/>
        <w:rPr>
          <w:rFonts w:cs="Calibri"/>
          <w:b/>
          <w:i/>
          <w:sz w:val="20"/>
          <w:szCs w:val="20"/>
        </w:rPr>
      </w:pPr>
    </w:p>
    <w:p w:rsidR="005A11F8" w:rsidRPr="005F249E" w:rsidRDefault="005A11F8" w:rsidP="00AB1398">
      <w:pPr>
        <w:spacing w:after="0"/>
        <w:rPr>
          <w:rFonts w:cs="Calibri"/>
          <w:b/>
          <w:i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7763"/>
      </w:tblGrid>
      <w:tr w:rsidR="00DB2053" w:rsidRPr="005A11F8" w:rsidTr="005A11F8">
        <w:tc>
          <w:tcPr>
            <w:tcW w:w="5377" w:type="dxa"/>
            <w:shd w:val="clear" w:color="auto" w:fill="auto"/>
          </w:tcPr>
          <w:p w:rsidR="00DB2053" w:rsidRPr="005A11F8" w:rsidRDefault="00DB2053" w:rsidP="005F24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Chapter N</w:t>
            </w:r>
            <w:r w:rsidR="00BB0545" w:rsidRPr="005A11F8">
              <w:rPr>
                <w:rFonts w:ascii="Arial" w:hAnsi="Arial" w:cs="Arial"/>
                <w:sz w:val="20"/>
                <w:szCs w:val="20"/>
              </w:rPr>
              <w:t>umber</w:t>
            </w:r>
            <w:r w:rsidRPr="005A11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63" w:type="dxa"/>
            <w:shd w:val="clear" w:color="auto" w:fill="auto"/>
          </w:tcPr>
          <w:p w:rsidR="00DB2053" w:rsidRPr="005A11F8" w:rsidRDefault="00BB0545" w:rsidP="005F24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DB2053" w:rsidRPr="005A11F8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DB2053" w:rsidRPr="005A11F8" w:rsidRDefault="00BB0545" w:rsidP="005F24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Student Name:</w:t>
            </w:r>
          </w:p>
        </w:tc>
      </w:tr>
    </w:tbl>
    <w:p w:rsidR="00BB0545" w:rsidRPr="005A11F8" w:rsidRDefault="00BB0545" w:rsidP="00DB2053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8"/>
      </w:tblGrid>
      <w:tr w:rsidR="00A53443" w:rsidRPr="005A11F8" w:rsidTr="005A11F8">
        <w:tc>
          <w:tcPr>
            <w:tcW w:w="13158" w:type="dxa"/>
            <w:shd w:val="clear" w:color="auto" w:fill="auto"/>
          </w:tcPr>
          <w:p w:rsidR="00A53443" w:rsidRPr="005A11F8" w:rsidRDefault="00A53443" w:rsidP="00BA70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 xml:space="preserve">WEEKLY PLAN </w:t>
            </w:r>
            <w:r w:rsidR="00541E86" w:rsidRPr="005A11F8">
              <w:rPr>
                <w:rFonts w:ascii="Arial" w:hAnsi="Arial" w:cs="Arial"/>
                <w:b/>
                <w:sz w:val="20"/>
                <w:szCs w:val="20"/>
              </w:rPr>
              <w:t>THEME</w:t>
            </w:r>
          </w:p>
          <w:p w:rsidR="00541E86" w:rsidRPr="005A11F8" w:rsidRDefault="00541E86" w:rsidP="00BA70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Age Group: Preschool</w:t>
            </w:r>
          </w:p>
        </w:tc>
      </w:tr>
    </w:tbl>
    <w:p w:rsidR="00541E86" w:rsidRPr="005A11F8" w:rsidRDefault="00541E86" w:rsidP="00B063C3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541E86" w:rsidRPr="005A11F8" w:rsidTr="002569D0">
        <w:tc>
          <w:tcPr>
            <w:tcW w:w="2196" w:type="dxa"/>
            <w:shd w:val="clear" w:color="auto" w:fill="auto"/>
          </w:tcPr>
          <w:p w:rsidR="00541E86" w:rsidRPr="005A11F8" w:rsidRDefault="00541E86" w:rsidP="00B06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D9D9D9"/>
          </w:tcPr>
          <w:p w:rsidR="00541E86" w:rsidRPr="005A11F8" w:rsidRDefault="00541E86" w:rsidP="00BA70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2196" w:type="dxa"/>
            <w:shd w:val="clear" w:color="auto" w:fill="D9D9D9"/>
          </w:tcPr>
          <w:p w:rsidR="00541E86" w:rsidRPr="005A11F8" w:rsidRDefault="00541E86" w:rsidP="00BA70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2196" w:type="dxa"/>
            <w:shd w:val="clear" w:color="auto" w:fill="D9D9D9"/>
          </w:tcPr>
          <w:p w:rsidR="00541E86" w:rsidRPr="005A11F8" w:rsidRDefault="00541E86" w:rsidP="00BA70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2196" w:type="dxa"/>
            <w:shd w:val="clear" w:color="auto" w:fill="D9D9D9"/>
          </w:tcPr>
          <w:p w:rsidR="00541E86" w:rsidRPr="005A11F8" w:rsidRDefault="00541E86" w:rsidP="00BA70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2196" w:type="dxa"/>
            <w:shd w:val="clear" w:color="auto" w:fill="D9D9D9"/>
          </w:tcPr>
          <w:p w:rsidR="00541E86" w:rsidRPr="005A11F8" w:rsidRDefault="00541E86" w:rsidP="00BA70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</w:tr>
      <w:tr w:rsidR="00541E86" w:rsidRPr="005A11F8" w:rsidTr="00BA702A">
        <w:tc>
          <w:tcPr>
            <w:tcW w:w="2196" w:type="dxa"/>
            <w:shd w:val="clear" w:color="auto" w:fill="auto"/>
          </w:tcPr>
          <w:p w:rsidR="00541E86" w:rsidRPr="005A11F8" w:rsidRDefault="00541E86" w:rsidP="001924A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Circle Time Book and Author:</w:t>
            </w:r>
          </w:p>
        </w:tc>
        <w:tc>
          <w:tcPr>
            <w:tcW w:w="2196" w:type="dxa"/>
            <w:shd w:val="clear" w:color="auto" w:fill="auto"/>
          </w:tcPr>
          <w:p w:rsidR="00541E86" w:rsidRPr="005A11F8" w:rsidRDefault="00915C40" w:rsidP="00B063C3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915C40" w:rsidRPr="005A11F8" w:rsidRDefault="00915C40" w:rsidP="00B063C3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Author: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541E86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Author: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541E86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Author: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541E86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Author: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541E86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Author:</w:t>
            </w:r>
          </w:p>
        </w:tc>
      </w:tr>
      <w:tr w:rsidR="00541E86" w:rsidRPr="005A11F8" w:rsidTr="00BA702A">
        <w:tc>
          <w:tcPr>
            <w:tcW w:w="2196" w:type="dxa"/>
            <w:shd w:val="clear" w:color="auto" w:fill="auto"/>
          </w:tcPr>
          <w:p w:rsidR="00541E86" w:rsidRPr="005A11F8" w:rsidRDefault="00541E86" w:rsidP="001924AC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Circle Time Activity:</w:t>
            </w:r>
          </w:p>
          <w:p w:rsidR="00541E86" w:rsidRPr="005A11F8" w:rsidRDefault="00541E86" w:rsidP="00BA70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(</w:t>
            </w:r>
            <w:r w:rsidRPr="005A11F8">
              <w:rPr>
                <w:rFonts w:ascii="Arial" w:hAnsi="Arial" w:cs="Arial"/>
                <w:i/>
                <w:sz w:val="20"/>
                <w:szCs w:val="20"/>
              </w:rPr>
              <w:t>Language &amp; Literacy)</w:t>
            </w:r>
          </w:p>
          <w:p w:rsidR="00541E86" w:rsidRPr="005A11F8" w:rsidRDefault="00541E86" w:rsidP="00BA70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915C40" w:rsidRPr="005A11F8" w:rsidRDefault="00915C40" w:rsidP="00915C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915C40" w:rsidRPr="005A11F8" w:rsidRDefault="00915C40" w:rsidP="00915C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915C40" w:rsidP="00915C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541E86" w:rsidRPr="005A11F8" w:rsidRDefault="00541E86" w:rsidP="00BA70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541E86" w:rsidRPr="005A11F8" w:rsidRDefault="00541E86" w:rsidP="00BA70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541E86" w:rsidRPr="005A11F8" w:rsidRDefault="00541E86" w:rsidP="00BA70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541E86" w:rsidRPr="005A11F8" w:rsidRDefault="00541E86" w:rsidP="00BA70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541E86" w:rsidRPr="005A11F8" w:rsidRDefault="00541E86" w:rsidP="00BA70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E86" w:rsidRPr="005A11F8" w:rsidTr="00955DAB">
        <w:tc>
          <w:tcPr>
            <w:tcW w:w="2196" w:type="dxa"/>
            <w:shd w:val="clear" w:color="auto" w:fill="auto"/>
          </w:tcPr>
          <w:p w:rsidR="001924AC" w:rsidRPr="005A11F8" w:rsidRDefault="00955DAB" w:rsidP="001924A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 xml:space="preserve">Center </w:t>
            </w:r>
            <w:r w:rsidR="00541E86" w:rsidRPr="005A11F8">
              <w:rPr>
                <w:rFonts w:ascii="Arial" w:hAnsi="Arial" w:cs="Arial"/>
                <w:b/>
                <w:sz w:val="20"/>
                <w:szCs w:val="20"/>
              </w:rPr>
              <w:t>Activity #1:</w:t>
            </w:r>
          </w:p>
          <w:p w:rsidR="00541E86" w:rsidRPr="005A11F8" w:rsidRDefault="00541E86" w:rsidP="001924A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5A11F8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55DAB" w:rsidRPr="005A11F8">
              <w:rPr>
                <w:rFonts w:ascii="Arial" w:hAnsi="Arial" w:cs="Arial"/>
                <w:i/>
                <w:sz w:val="20"/>
                <w:szCs w:val="20"/>
              </w:rPr>
              <w:t>Domain:</w:t>
            </w:r>
            <w:r w:rsidRPr="005A11F8">
              <w:rPr>
                <w:rFonts w:ascii="Arial" w:hAnsi="Arial" w:cs="Arial"/>
                <w:i/>
                <w:sz w:val="20"/>
                <w:szCs w:val="20"/>
              </w:rPr>
              <w:t xml:space="preserve"> Language &amp; Literacy</w:t>
            </w:r>
            <w:r w:rsidR="00955DAB" w:rsidRPr="005A11F8">
              <w:rPr>
                <w:rFonts w:ascii="Arial" w:hAnsi="Arial" w:cs="Arial"/>
                <w:i/>
                <w:sz w:val="20"/>
                <w:szCs w:val="20"/>
              </w:rPr>
              <w:t xml:space="preserve"> Development</w:t>
            </w:r>
            <w:r w:rsidRPr="005A11F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196" w:type="dxa"/>
            <w:shd w:val="clear" w:color="auto" w:fill="auto"/>
          </w:tcPr>
          <w:p w:rsidR="00915C40" w:rsidRPr="005A11F8" w:rsidRDefault="00915C40" w:rsidP="00915C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915C40" w:rsidRPr="005A11F8" w:rsidRDefault="00915C40" w:rsidP="00915C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915C40" w:rsidP="00915C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541E86" w:rsidRPr="005A11F8" w:rsidRDefault="00541E86" w:rsidP="00B06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541E86" w:rsidRPr="005A11F8" w:rsidRDefault="00541E86" w:rsidP="00B06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541E86" w:rsidRPr="005A11F8" w:rsidRDefault="00541E86" w:rsidP="00B06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541E86" w:rsidRPr="005A11F8" w:rsidRDefault="00541E86" w:rsidP="00B06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24AC" w:rsidRPr="005A11F8" w:rsidRDefault="001924AC" w:rsidP="001924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541E86" w:rsidRPr="005A11F8" w:rsidRDefault="00541E86" w:rsidP="00B06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5C40" w:rsidRPr="005A11F8" w:rsidRDefault="00915C40" w:rsidP="00B063C3">
      <w:pPr>
        <w:rPr>
          <w:rFonts w:cs="Calibri"/>
          <w:sz w:val="20"/>
          <w:szCs w:val="20"/>
        </w:rPr>
      </w:pPr>
    </w:p>
    <w:p w:rsidR="00915C40" w:rsidRPr="005A11F8" w:rsidRDefault="00915C40" w:rsidP="00B063C3">
      <w:pPr>
        <w:rPr>
          <w:rFonts w:cs="Calibri"/>
          <w:sz w:val="20"/>
          <w:szCs w:val="20"/>
        </w:rPr>
      </w:pPr>
    </w:p>
    <w:p w:rsidR="00955DAB" w:rsidRDefault="00955DAB" w:rsidP="00B063C3">
      <w:pPr>
        <w:rPr>
          <w:rFonts w:cs="Calibri"/>
          <w:sz w:val="20"/>
          <w:szCs w:val="20"/>
        </w:rPr>
      </w:pPr>
    </w:p>
    <w:p w:rsidR="005A11F8" w:rsidRPr="005A11F8" w:rsidRDefault="005A11F8" w:rsidP="00B063C3">
      <w:pPr>
        <w:rPr>
          <w:rFonts w:cs="Calibri"/>
          <w:sz w:val="20"/>
          <w:szCs w:val="20"/>
        </w:rPr>
      </w:pPr>
    </w:p>
    <w:p w:rsidR="00955DAB" w:rsidRPr="005A11F8" w:rsidRDefault="00955DAB" w:rsidP="00B063C3">
      <w:pPr>
        <w:rPr>
          <w:rFonts w:cs="Calibri"/>
          <w:sz w:val="20"/>
          <w:szCs w:val="20"/>
        </w:rPr>
      </w:pPr>
    </w:p>
    <w:p w:rsidR="00955DAB" w:rsidRPr="005A11F8" w:rsidRDefault="00955DAB" w:rsidP="00B063C3">
      <w:pPr>
        <w:rPr>
          <w:rFonts w:cs="Calibri"/>
          <w:sz w:val="20"/>
          <w:szCs w:val="20"/>
        </w:rPr>
      </w:pPr>
    </w:p>
    <w:p w:rsidR="00AE210E" w:rsidRPr="005A11F8" w:rsidRDefault="00AE210E" w:rsidP="00B063C3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915C40" w:rsidRPr="005A11F8" w:rsidTr="002569D0">
        <w:tc>
          <w:tcPr>
            <w:tcW w:w="2196" w:type="dxa"/>
            <w:shd w:val="clear" w:color="auto" w:fill="auto"/>
          </w:tcPr>
          <w:p w:rsidR="00915C40" w:rsidRPr="005A11F8" w:rsidRDefault="00915C40" w:rsidP="00915C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D9D9D9"/>
          </w:tcPr>
          <w:p w:rsidR="00915C40" w:rsidRPr="005A11F8" w:rsidRDefault="00915C40" w:rsidP="00256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2196" w:type="dxa"/>
            <w:shd w:val="clear" w:color="auto" w:fill="D9D9D9"/>
          </w:tcPr>
          <w:p w:rsidR="00915C40" w:rsidRPr="005A11F8" w:rsidRDefault="00915C40" w:rsidP="00256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2196" w:type="dxa"/>
            <w:shd w:val="clear" w:color="auto" w:fill="D9D9D9"/>
          </w:tcPr>
          <w:p w:rsidR="00915C40" w:rsidRPr="005A11F8" w:rsidRDefault="00915C40" w:rsidP="00256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2196" w:type="dxa"/>
            <w:shd w:val="clear" w:color="auto" w:fill="D9D9D9"/>
          </w:tcPr>
          <w:p w:rsidR="00915C40" w:rsidRPr="005A11F8" w:rsidRDefault="00915C40" w:rsidP="00256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2196" w:type="dxa"/>
            <w:shd w:val="clear" w:color="auto" w:fill="D9D9D9"/>
          </w:tcPr>
          <w:p w:rsidR="00915C40" w:rsidRPr="005A11F8" w:rsidRDefault="00915C40" w:rsidP="00256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</w:tr>
      <w:tr w:rsidR="00915C40" w:rsidRPr="005A11F8" w:rsidTr="002569D0">
        <w:tc>
          <w:tcPr>
            <w:tcW w:w="2196" w:type="dxa"/>
            <w:shd w:val="clear" w:color="auto" w:fill="auto"/>
          </w:tcPr>
          <w:p w:rsidR="001924AC" w:rsidRPr="005A11F8" w:rsidRDefault="00955DAB" w:rsidP="002569D0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Center</w:t>
            </w:r>
            <w:r w:rsidR="00915C40" w:rsidRPr="005A11F8">
              <w:rPr>
                <w:rFonts w:ascii="Arial" w:hAnsi="Arial" w:cs="Arial"/>
                <w:b/>
                <w:sz w:val="20"/>
                <w:szCs w:val="20"/>
              </w:rPr>
              <w:t xml:space="preserve"> Activity #2:</w:t>
            </w:r>
          </w:p>
          <w:p w:rsidR="00915C40" w:rsidRPr="005A11F8" w:rsidRDefault="00915C40" w:rsidP="00256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(</w:t>
            </w:r>
            <w:r w:rsidR="00955DAB" w:rsidRPr="005A11F8">
              <w:rPr>
                <w:rFonts w:ascii="Arial" w:hAnsi="Arial" w:cs="Arial"/>
                <w:i/>
                <w:sz w:val="20"/>
                <w:szCs w:val="20"/>
              </w:rPr>
              <w:t>Sub-Domain: Mathematics)</w:t>
            </w:r>
            <w:r w:rsidRPr="005A11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96" w:type="dxa"/>
            <w:shd w:val="clear" w:color="auto" w:fill="auto"/>
          </w:tcPr>
          <w:p w:rsidR="00915C40" w:rsidRPr="005A11F8" w:rsidRDefault="00915C40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915C40" w:rsidRPr="005A11F8" w:rsidRDefault="00915C40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915C40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915C40" w:rsidRPr="005A11F8" w:rsidRDefault="00915C40" w:rsidP="002569D0">
            <w:pPr>
              <w:tabs>
                <w:tab w:val="left" w:pos="1332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256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256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256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256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</w:tr>
      <w:tr w:rsidR="00955DAB" w:rsidRPr="005A11F8" w:rsidTr="002569D0">
        <w:tc>
          <w:tcPr>
            <w:tcW w:w="2196" w:type="dxa"/>
            <w:shd w:val="clear" w:color="auto" w:fill="auto"/>
          </w:tcPr>
          <w:p w:rsidR="00955DAB" w:rsidRPr="005A11F8" w:rsidRDefault="00955DAB" w:rsidP="00955DA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Center Activity #3:</w:t>
            </w:r>
          </w:p>
          <w:p w:rsidR="00955DAB" w:rsidRPr="005A11F8" w:rsidRDefault="00955DAB" w:rsidP="00955DA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(Sub-Domain: Science)</w:t>
            </w:r>
          </w:p>
        </w:tc>
        <w:tc>
          <w:tcPr>
            <w:tcW w:w="2196" w:type="dxa"/>
            <w:shd w:val="clear" w:color="auto" w:fill="auto"/>
          </w:tcPr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955DAB" w:rsidRPr="005A11F8" w:rsidRDefault="00955DAB" w:rsidP="002569D0">
            <w:pPr>
              <w:tabs>
                <w:tab w:val="left" w:pos="1332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955DAB" w:rsidRPr="005A11F8" w:rsidRDefault="00955DAB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955DAB" w:rsidRPr="005A11F8" w:rsidRDefault="00955DAB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955DAB" w:rsidRPr="005A11F8" w:rsidRDefault="00955DAB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5DAB" w:rsidRPr="005A11F8" w:rsidRDefault="00955DAB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955DAB" w:rsidRPr="005A11F8" w:rsidRDefault="00955DAB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C40" w:rsidRPr="005A11F8" w:rsidTr="002569D0">
        <w:tc>
          <w:tcPr>
            <w:tcW w:w="2196" w:type="dxa"/>
            <w:shd w:val="clear" w:color="auto" w:fill="auto"/>
          </w:tcPr>
          <w:p w:rsidR="00955DAB" w:rsidRPr="005A11F8" w:rsidRDefault="00955DAB" w:rsidP="00955D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 xml:space="preserve">Creative </w:t>
            </w:r>
            <w:r w:rsidR="00915C40" w:rsidRPr="005A11F8">
              <w:rPr>
                <w:rFonts w:ascii="Arial" w:hAnsi="Arial" w:cs="Arial"/>
                <w:b/>
                <w:sz w:val="20"/>
                <w:szCs w:val="20"/>
              </w:rPr>
              <w:t xml:space="preserve">Art </w:t>
            </w:r>
            <w:r w:rsidRPr="005A11F8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  <w:p w:rsidR="00915C40" w:rsidRPr="005A11F8" w:rsidRDefault="00915C40" w:rsidP="00955D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(</w:t>
            </w:r>
            <w:r w:rsidR="00955DAB" w:rsidRPr="005A11F8">
              <w:rPr>
                <w:rFonts w:ascii="Arial" w:hAnsi="Arial" w:cs="Arial"/>
                <w:i/>
                <w:sz w:val="20"/>
                <w:szCs w:val="20"/>
              </w:rPr>
              <w:t>Domain: Approaches to learning or Physical Well-Being and Motor Development</w:t>
            </w:r>
            <w:r w:rsidRPr="005A11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96" w:type="dxa"/>
            <w:shd w:val="clear" w:color="auto" w:fill="auto"/>
          </w:tcPr>
          <w:p w:rsidR="00915C40" w:rsidRPr="005A11F8" w:rsidRDefault="00915C40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915C40" w:rsidRPr="005A11F8" w:rsidRDefault="00915C40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915C40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  <w:p w:rsidR="00915C40" w:rsidRPr="005A11F8" w:rsidRDefault="00915C40" w:rsidP="00256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</w:tr>
      <w:tr w:rsidR="00915C40" w:rsidRPr="005A11F8" w:rsidTr="002569D0">
        <w:tc>
          <w:tcPr>
            <w:tcW w:w="2196" w:type="dxa"/>
            <w:shd w:val="clear" w:color="auto" w:fill="auto"/>
          </w:tcPr>
          <w:p w:rsidR="00915C40" w:rsidRPr="005A11F8" w:rsidRDefault="00915C40" w:rsidP="00955DA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Music/Movement</w:t>
            </w:r>
            <w:r w:rsidRPr="005A11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11F8">
              <w:rPr>
                <w:rFonts w:ascii="Arial" w:hAnsi="Arial" w:cs="Arial"/>
                <w:b/>
                <w:sz w:val="20"/>
                <w:szCs w:val="20"/>
              </w:rPr>
              <w:t>Activity:</w:t>
            </w:r>
          </w:p>
          <w:p w:rsidR="00955DAB" w:rsidRPr="005A11F8" w:rsidRDefault="00955DAB" w:rsidP="00955D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(</w:t>
            </w:r>
            <w:r w:rsidRPr="005A11F8">
              <w:rPr>
                <w:rFonts w:ascii="Arial" w:hAnsi="Arial" w:cs="Arial"/>
                <w:i/>
                <w:sz w:val="20"/>
                <w:szCs w:val="20"/>
              </w:rPr>
              <w:t>Gross Motor</w:t>
            </w:r>
            <w:r w:rsidRPr="005A11F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15C40" w:rsidRPr="005A11F8" w:rsidRDefault="00915C40" w:rsidP="00955D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(</w:t>
            </w:r>
            <w:r w:rsidR="00955DAB" w:rsidRPr="005A11F8">
              <w:rPr>
                <w:rFonts w:ascii="Arial" w:hAnsi="Arial" w:cs="Arial"/>
                <w:i/>
                <w:sz w:val="20"/>
                <w:szCs w:val="20"/>
              </w:rPr>
              <w:t>Domain: Approaches to learning or Physical</w:t>
            </w:r>
            <w:r w:rsidR="00AE210E" w:rsidRPr="005A11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5DAB" w:rsidRPr="005A11F8">
              <w:rPr>
                <w:rFonts w:ascii="Arial" w:hAnsi="Arial" w:cs="Arial"/>
                <w:i/>
                <w:sz w:val="20"/>
                <w:szCs w:val="20"/>
              </w:rPr>
              <w:t>Well-Being and Motor Development</w:t>
            </w:r>
            <w:r w:rsidRPr="005A11F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196" w:type="dxa"/>
            <w:shd w:val="clear" w:color="auto" w:fill="auto"/>
          </w:tcPr>
          <w:p w:rsidR="00915C40" w:rsidRPr="005A11F8" w:rsidRDefault="00915C40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915C40" w:rsidRPr="005A11F8" w:rsidRDefault="00915C40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915C40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955D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955D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955D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Activity:</w:t>
            </w:r>
          </w:p>
          <w:p w:rsidR="001924AC" w:rsidRPr="005A11F8" w:rsidRDefault="001924AC" w:rsidP="00955D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C40" w:rsidRPr="005A11F8" w:rsidRDefault="001924AC" w:rsidP="00955D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Topic:</w:t>
            </w:r>
          </w:p>
        </w:tc>
      </w:tr>
      <w:tr w:rsidR="00915C40" w:rsidRPr="005A11F8" w:rsidTr="002569D0">
        <w:tc>
          <w:tcPr>
            <w:tcW w:w="2196" w:type="dxa"/>
            <w:shd w:val="clear" w:color="auto" w:fill="auto"/>
          </w:tcPr>
          <w:p w:rsidR="00AE210E" w:rsidRPr="005A11F8" w:rsidRDefault="00915C40" w:rsidP="00AE21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b/>
                <w:sz w:val="20"/>
                <w:szCs w:val="20"/>
              </w:rPr>
              <w:t>Free Play</w:t>
            </w:r>
            <w:r w:rsidRPr="005A11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5C40" w:rsidRPr="005A11F8" w:rsidRDefault="00915C40" w:rsidP="00AE210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i/>
                <w:sz w:val="20"/>
                <w:szCs w:val="20"/>
              </w:rPr>
              <w:t>(Fine Motor)</w:t>
            </w:r>
            <w:r w:rsidRPr="005A11F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15C40" w:rsidRPr="005A11F8" w:rsidRDefault="00915C40" w:rsidP="00AE210E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5A11F8">
              <w:rPr>
                <w:rFonts w:ascii="Arial" w:hAnsi="Arial" w:cs="Arial"/>
                <w:sz w:val="20"/>
                <w:szCs w:val="20"/>
              </w:rPr>
              <w:t>(</w:t>
            </w:r>
            <w:r w:rsidRPr="005A11F8">
              <w:rPr>
                <w:rFonts w:ascii="Arial" w:hAnsi="Arial" w:cs="Arial"/>
                <w:i/>
                <w:sz w:val="20"/>
                <w:szCs w:val="20"/>
              </w:rPr>
              <w:t>Rotate through the following areas: blocks, easel, dramatic play, sensory table, manipulatives, puzzles)</w:t>
            </w:r>
          </w:p>
        </w:tc>
        <w:tc>
          <w:tcPr>
            <w:tcW w:w="2196" w:type="dxa"/>
            <w:shd w:val="clear" w:color="auto" w:fill="auto"/>
          </w:tcPr>
          <w:p w:rsidR="00915C40" w:rsidRPr="005A11F8" w:rsidRDefault="00915C40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Area: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15C40" w:rsidRPr="005A11F8" w:rsidRDefault="00915C40" w:rsidP="00915C40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Related Materials: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Area: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15C40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Related Materials: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Area: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15C40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Related Materials: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Area: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15C40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Related Materials:</w:t>
            </w:r>
          </w:p>
        </w:tc>
        <w:tc>
          <w:tcPr>
            <w:tcW w:w="2196" w:type="dxa"/>
            <w:shd w:val="clear" w:color="auto" w:fill="auto"/>
          </w:tcPr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Area:</w:t>
            </w:r>
          </w:p>
          <w:p w:rsidR="001924AC" w:rsidRPr="005A11F8" w:rsidRDefault="001924AC" w:rsidP="002569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15C40" w:rsidRPr="005A11F8" w:rsidRDefault="001924AC" w:rsidP="001924AC">
            <w:pPr>
              <w:rPr>
                <w:rFonts w:ascii="Arial" w:hAnsi="Arial" w:cs="Arial"/>
                <w:sz w:val="20"/>
                <w:szCs w:val="20"/>
              </w:rPr>
            </w:pPr>
            <w:r w:rsidRPr="005A11F8">
              <w:rPr>
                <w:rFonts w:ascii="Arial" w:hAnsi="Arial" w:cs="Arial"/>
                <w:color w:val="000000"/>
                <w:sz w:val="20"/>
                <w:szCs w:val="20"/>
              </w:rPr>
              <w:t>Related Materials:</w:t>
            </w:r>
          </w:p>
        </w:tc>
      </w:tr>
    </w:tbl>
    <w:p w:rsidR="00541E86" w:rsidRPr="005A11F8" w:rsidRDefault="00541E86" w:rsidP="00B063C3">
      <w:pPr>
        <w:rPr>
          <w:rFonts w:cs="Calibri"/>
          <w:sz w:val="20"/>
          <w:szCs w:val="20"/>
        </w:rPr>
      </w:pPr>
    </w:p>
    <w:sectPr w:rsidR="00541E86" w:rsidRPr="005A11F8" w:rsidSect="005E678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66" w:rsidRDefault="005F5C66" w:rsidP="00DB2053">
      <w:pPr>
        <w:spacing w:after="0" w:line="240" w:lineRule="auto"/>
      </w:pPr>
      <w:r>
        <w:separator/>
      </w:r>
    </w:p>
  </w:endnote>
  <w:endnote w:type="continuationSeparator" w:id="0">
    <w:p w:rsidR="005F5C66" w:rsidRDefault="005F5C66" w:rsidP="00DB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3F8" w:rsidRPr="00E833F8" w:rsidRDefault="00E833F8" w:rsidP="006E518C">
    <w:pPr>
      <w:pStyle w:val="Footer"/>
      <w:tabs>
        <w:tab w:val="clear" w:pos="9360"/>
      </w:tabs>
      <w:rPr>
        <w:sz w:val="18"/>
        <w:szCs w:val="18"/>
      </w:rPr>
    </w:pPr>
    <w:r w:rsidRPr="00B063C3">
      <w:rPr>
        <w:rFonts w:ascii="Arial" w:hAnsi="Arial" w:cs="Arial"/>
        <w:b/>
        <w:color w:val="FF0000"/>
        <w:sz w:val="18"/>
        <w:szCs w:val="18"/>
      </w:rPr>
      <w:t>2018</w:t>
    </w:r>
    <w:r w:rsidR="00B063C3" w:rsidRPr="00B063C3">
      <w:rPr>
        <w:rFonts w:ascii="Arial" w:hAnsi="Arial" w:cs="Arial"/>
        <w:b/>
        <w:color w:val="FF0000"/>
        <w:sz w:val="18"/>
        <w:szCs w:val="18"/>
      </w:rPr>
      <w:t xml:space="preserve"> – 2019 Lesson Preparation Team</w:t>
    </w:r>
    <w:r w:rsidRPr="00E833F8">
      <w:rPr>
        <w:sz w:val="18"/>
        <w:szCs w:val="18"/>
      </w:rPr>
      <w:tab/>
    </w:r>
    <w:r w:rsidRPr="00E833F8">
      <w:rPr>
        <w:sz w:val="18"/>
        <w:szCs w:val="18"/>
      </w:rPr>
      <w:tab/>
    </w:r>
    <w:r w:rsidR="006E518C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  <w:r w:rsidRPr="00E833F8">
      <w:rPr>
        <w:sz w:val="18"/>
        <w:szCs w:val="18"/>
      </w:rPr>
      <w:t xml:space="preserve">Page </w:t>
    </w:r>
    <w:r w:rsidRPr="00E833F8">
      <w:rPr>
        <w:sz w:val="18"/>
        <w:szCs w:val="18"/>
      </w:rPr>
      <w:fldChar w:fldCharType="begin"/>
    </w:r>
    <w:r w:rsidRPr="00E833F8">
      <w:rPr>
        <w:sz w:val="18"/>
        <w:szCs w:val="18"/>
      </w:rPr>
      <w:instrText xml:space="preserve"> PAGE   \* MERGEFORMAT </w:instrText>
    </w:r>
    <w:r w:rsidRPr="00E833F8">
      <w:rPr>
        <w:sz w:val="18"/>
        <w:szCs w:val="18"/>
      </w:rPr>
      <w:fldChar w:fldCharType="separate"/>
    </w:r>
    <w:r w:rsidR="002946CC">
      <w:rPr>
        <w:noProof/>
        <w:sz w:val="18"/>
        <w:szCs w:val="18"/>
      </w:rPr>
      <w:t>2</w:t>
    </w:r>
    <w:r w:rsidRPr="00E833F8">
      <w:rPr>
        <w:noProof/>
        <w:sz w:val="18"/>
        <w:szCs w:val="18"/>
      </w:rPr>
      <w:fldChar w:fldCharType="end"/>
    </w:r>
  </w:p>
  <w:p w:rsidR="009B2942" w:rsidRDefault="009B2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66" w:rsidRDefault="005F5C66" w:rsidP="00DB2053">
      <w:pPr>
        <w:spacing w:after="0" w:line="240" w:lineRule="auto"/>
      </w:pPr>
      <w:r>
        <w:separator/>
      </w:r>
    </w:p>
  </w:footnote>
  <w:footnote w:type="continuationSeparator" w:id="0">
    <w:p w:rsidR="005F5C66" w:rsidRDefault="005F5C66" w:rsidP="00DB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398" w:rsidRPr="00BB0545" w:rsidRDefault="002946CC" w:rsidP="00BB0545">
    <w:pPr>
      <w:pStyle w:val="Header"/>
      <w:tabs>
        <w:tab w:val="clear" w:pos="4680"/>
        <w:tab w:val="left" w:pos="9360"/>
      </w:tabs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6981825</wp:posOffset>
          </wp:positionH>
          <wp:positionV relativeFrom="margin">
            <wp:posOffset>-840105</wp:posOffset>
          </wp:positionV>
          <wp:extent cx="725170" cy="718820"/>
          <wp:effectExtent l="0" t="0" r="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ge">
            <wp:posOffset>457200</wp:posOffset>
          </wp:positionV>
          <wp:extent cx="777240" cy="648970"/>
          <wp:effectExtent l="0" t="0" r="0" b="0"/>
          <wp:wrapTight wrapText="bothSides">
            <wp:wrapPolygon edited="0">
              <wp:start x="0" y="0"/>
              <wp:lineTo x="0" y="20924"/>
              <wp:lineTo x="21176" y="20924"/>
              <wp:lineTo x="2117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08E">
      <w:rPr>
        <w:b/>
        <w:sz w:val="32"/>
        <w:szCs w:val="32"/>
      </w:rPr>
      <w:t xml:space="preserve">   </w:t>
    </w:r>
    <w:r w:rsidR="008B4552" w:rsidRPr="00BB0545">
      <w:rPr>
        <w:rFonts w:ascii="Arial" w:hAnsi="Arial" w:cs="Arial"/>
        <w:b/>
        <w:sz w:val="40"/>
        <w:szCs w:val="40"/>
      </w:rPr>
      <w:t>LESSON PREPARATION TEAM</w:t>
    </w:r>
  </w:p>
  <w:p w:rsidR="00DB2053" w:rsidRPr="00BB0545" w:rsidRDefault="004E465E" w:rsidP="004E465E">
    <w:pPr>
      <w:pStyle w:val="Header"/>
      <w:tabs>
        <w:tab w:val="clear" w:pos="4680"/>
        <w:tab w:val="center" w:pos="6480"/>
        <w:tab w:val="left" w:pos="9360"/>
        <w:tab w:val="left" w:pos="942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  <w:r w:rsidR="00BB0545" w:rsidRPr="00BB0545">
      <w:rPr>
        <w:rFonts w:ascii="Arial" w:hAnsi="Arial" w:cs="Arial"/>
        <w:b/>
        <w:sz w:val="40"/>
        <w:szCs w:val="40"/>
      </w:rPr>
      <w:t xml:space="preserve">WEEKLY </w:t>
    </w:r>
    <w:r w:rsidR="00DB2053" w:rsidRPr="00BB0545">
      <w:rPr>
        <w:rFonts w:ascii="Arial" w:hAnsi="Arial" w:cs="Arial"/>
        <w:b/>
        <w:sz w:val="40"/>
        <w:szCs w:val="40"/>
      </w:rPr>
      <w:t>PLAN</w:t>
    </w:r>
  </w:p>
  <w:p w:rsidR="00DB2053" w:rsidRDefault="00DB20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53"/>
    <w:rsid w:val="00046560"/>
    <w:rsid w:val="00076FFB"/>
    <w:rsid w:val="0011561A"/>
    <w:rsid w:val="001254CF"/>
    <w:rsid w:val="001924AC"/>
    <w:rsid w:val="002048AC"/>
    <w:rsid w:val="002569D0"/>
    <w:rsid w:val="002946CC"/>
    <w:rsid w:val="0031246F"/>
    <w:rsid w:val="00364470"/>
    <w:rsid w:val="00434891"/>
    <w:rsid w:val="00443342"/>
    <w:rsid w:val="00451A24"/>
    <w:rsid w:val="004E465E"/>
    <w:rsid w:val="0052708E"/>
    <w:rsid w:val="00533851"/>
    <w:rsid w:val="00541E86"/>
    <w:rsid w:val="00573933"/>
    <w:rsid w:val="005A11F8"/>
    <w:rsid w:val="005A274A"/>
    <w:rsid w:val="005E678B"/>
    <w:rsid w:val="005F249E"/>
    <w:rsid w:val="005F5C66"/>
    <w:rsid w:val="006E518C"/>
    <w:rsid w:val="0071601D"/>
    <w:rsid w:val="007A19E2"/>
    <w:rsid w:val="008B4552"/>
    <w:rsid w:val="00915C40"/>
    <w:rsid w:val="00955DAB"/>
    <w:rsid w:val="00986E41"/>
    <w:rsid w:val="009B2942"/>
    <w:rsid w:val="009D1C97"/>
    <w:rsid w:val="00A3775D"/>
    <w:rsid w:val="00A53443"/>
    <w:rsid w:val="00A76D48"/>
    <w:rsid w:val="00AB1398"/>
    <w:rsid w:val="00AE210E"/>
    <w:rsid w:val="00B063C3"/>
    <w:rsid w:val="00BA2A27"/>
    <w:rsid w:val="00BA4814"/>
    <w:rsid w:val="00BA702A"/>
    <w:rsid w:val="00BB0545"/>
    <w:rsid w:val="00D130AF"/>
    <w:rsid w:val="00D43384"/>
    <w:rsid w:val="00D80924"/>
    <w:rsid w:val="00D86D4D"/>
    <w:rsid w:val="00D958A4"/>
    <w:rsid w:val="00DB2053"/>
    <w:rsid w:val="00E833F8"/>
    <w:rsid w:val="00EA03D2"/>
    <w:rsid w:val="00EB3596"/>
    <w:rsid w:val="00F5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DB95B0D"/>
  <w15:chartTrackingRefBased/>
  <w15:docId w15:val="{E4117C6F-C054-4BA0-AB85-B524B8CD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53"/>
  </w:style>
  <w:style w:type="paragraph" w:styleId="Footer">
    <w:name w:val="footer"/>
    <w:basedOn w:val="Normal"/>
    <w:link w:val="FooterChar"/>
    <w:uiPriority w:val="99"/>
    <w:unhideWhenUsed/>
    <w:rsid w:val="00DB2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53"/>
  </w:style>
  <w:style w:type="table" w:styleId="TableGrid">
    <w:name w:val="Table Grid"/>
    <w:basedOn w:val="TableNormal"/>
    <w:uiPriority w:val="39"/>
    <w:rsid w:val="00DB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6F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5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ECCF-9879-433F-B179-7E224D0F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Kohl, Mary</dc:creator>
  <cp:keywords/>
  <dc:description/>
  <cp:lastModifiedBy>Hamblin, Cheryl</cp:lastModifiedBy>
  <cp:revision>2</cp:revision>
  <cp:lastPrinted>2018-09-28T16:29:00Z</cp:lastPrinted>
  <dcterms:created xsi:type="dcterms:W3CDTF">2018-10-22T18:56:00Z</dcterms:created>
  <dcterms:modified xsi:type="dcterms:W3CDTF">2018-10-22T18:56:00Z</dcterms:modified>
</cp:coreProperties>
</file>